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44E1A" w14:textId="77777777" w:rsidR="00866707" w:rsidRDefault="00503E9F" w:rsidP="00503E9F">
      <w:pPr>
        <w:jc w:val="center"/>
      </w:pPr>
      <w:r>
        <w:rPr>
          <w:noProof/>
        </w:rPr>
        <w:drawing>
          <wp:inline distT="0" distB="0" distL="0" distR="0" wp14:anchorId="20058C03" wp14:editId="0FD92556">
            <wp:extent cx="3438054" cy="916940"/>
            <wp:effectExtent l="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54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50865" w14:textId="77777777" w:rsidR="00503E9F" w:rsidRDefault="00503E9F"/>
    <w:p w14:paraId="030FF971" w14:textId="77777777" w:rsidR="00503E9F" w:rsidRPr="00503E9F" w:rsidRDefault="00503E9F" w:rsidP="00503E9F">
      <w:pPr>
        <w:jc w:val="center"/>
        <w:rPr>
          <w:b/>
          <w:sz w:val="32"/>
          <w:szCs w:val="32"/>
        </w:rPr>
      </w:pPr>
      <w:r w:rsidRPr="00503E9F">
        <w:rPr>
          <w:b/>
          <w:sz w:val="32"/>
          <w:szCs w:val="32"/>
        </w:rPr>
        <w:t>2024 Emergency Solutions Grant</w:t>
      </w:r>
    </w:p>
    <w:p w14:paraId="16E10326" w14:textId="6A1F0629" w:rsidR="00503E9F" w:rsidRPr="00503E9F" w:rsidRDefault="00503E9F" w:rsidP="00503E9F">
      <w:pPr>
        <w:jc w:val="center"/>
        <w:rPr>
          <w:b/>
          <w:sz w:val="32"/>
          <w:szCs w:val="32"/>
        </w:rPr>
      </w:pPr>
      <w:r w:rsidRPr="00503E9F">
        <w:rPr>
          <w:b/>
          <w:sz w:val="32"/>
          <w:szCs w:val="32"/>
        </w:rPr>
        <w:t xml:space="preserve">Local Application Checklist &amp; </w:t>
      </w:r>
      <w:r w:rsidR="0023448C">
        <w:rPr>
          <w:b/>
          <w:sz w:val="32"/>
          <w:szCs w:val="32"/>
        </w:rPr>
        <w:t xml:space="preserve">Submission </w:t>
      </w:r>
      <w:r w:rsidRPr="00503E9F">
        <w:rPr>
          <w:b/>
          <w:sz w:val="32"/>
          <w:szCs w:val="32"/>
        </w:rPr>
        <w:t>Instructions</w:t>
      </w:r>
    </w:p>
    <w:p w14:paraId="1B793BD0" w14:textId="77777777" w:rsidR="000C010B" w:rsidRDefault="000C010B"/>
    <w:p w14:paraId="226A0D2B" w14:textId="33004F01" w:rsidR="00E253D8" w:rsidRDefault="00E253D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t>Applicant:</w:t>
      </w:r>
      <w:r w:rsidR="00C94EA5">
        <w:rPr>
          <w:rFonts w:asciiTheme="majorHAnsi" w:hAnsiTheme="majorHAnsi" w:cs="Helvetica Neue"/>
        </w:rPr>
        <w:t xml:space="preserve"> </w:t>
      </w:r>
      <w:r w:rsidR="00C94EA5">
        <w:rPr>
          <w:rFonts w:asciiTheme="majorHAnsi" w:hAnsiTheme="majorHAnsi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4EA5">
        <w:rPr>
          <w:rFonts w:asciiTheme="majorHAnsi" w:hAnsiTheme="majorHAnsi" w:cs="Helvetica Neue"/>
        </w:rPr>
        <w:instrText xml:space="preserve"> FORMTEXT </w:instrText>
      </w:r>
      <w:r w:rsidR="00C94EA5">
        <w:rPr>
          <w:rFonts w:asciiTheme="majorHAnsi" w:hAnsiTheme="majorHAnsi" w:cs="Helvetica Neue"/>
        </w:rPr>
      </w:r>
      <w:r w:rsidR="00C94EA5">
        <w:rPr>
          <w:rFonts w:asciiTheme="majorHAnsi" w:hAnsiTheme="majorHAnsi" w:cs="Helvetica Neue"/>
        </w:rPr>
        <w:fldChar w:fldCharType="separate"/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</w:rPr>
        <w:fldChar w:fldCharType="end"/>
      </w:r>
      <w:bookmarkEnd w:id="0"/>
    </w:p>
    <w:p w14:paraId="4D012F83" w14:textId="77777777" w:rsidR="00E253D8" w:rsidRDefault="00E253D8" w:rsidP="00503E9F">
      <w:pPr>
        <w:rPr>
          <w:rFonts w:asciiTheme="majorHAnsi" w:hAnsiTheme="majorHAnsi" w:cs="Helvetica Neue"/>
        </w:rPr>
      </w:pPr>
    </w:p>
    <w:p w14:paraId="2EA4A572" w14:textId="2DE3A1D2" w:rsidR="00E253D8" w:rsidRDefault="00E253D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t>Project:</w:t>
      </w:r>
      <w:r w:rsidR="00C94EA5">
        <w:rPr>
          <w:rFonts w:asciiTheme="majorHAnsi" w:hAnsiTheme="majorHAnsi" w:cs="Helvetica Neue"/>
        </w:rPr>
        <w:t xml:space="preserve"> </w:t>
      </w:r>
      <w:bookmarkStart w:id="1" w:name="_GoBack"/>
      <w:bookmarkEnd w:id="1"/>
      <w:r w:rsidR="00C94EA5">
        <w:rPr>
          <w:rFonts w:asciiTheme="majorHAnsi" w:hAnsiTheme="majorHAnsi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94EA5">
        <w:rPr>
          <w:rFonts w:asciiTheme="majorHAnsi" w:hAnsiTheme="majorHAnsi" w:cs="Helvetica Neue"/>
        </w:rPr>
        <w:instrText xml:space="preserve"> FORMTEXT </w:instrText>
      </w:r>
      <w:r w:rsidR="00C94EA5">
        <w:rPr>
          <w:rFonts w:asciiTheme="majorHAnsi" w:hAnsiTheme="majorHAnsi" w:cs="Helvetica Neue"/>
        </w:rPr>
      </w:r>
      <w:r w:rsidR="00C94EA5">
        <w:rPr>
          <w:rFonts w:asciiTheme="majorHAnsi" w:hAnsiTheme="majorHAnsi" w:cs="Helvetica Neue"/>
        </w:rPr>
        <w:fldChar w:fldCharType="separate"/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  <w:noProof/>
        </w:rPr>
        <w:t> </w:t>
      </w:r>
      <w:r w:rsidR="00C94EA5">
        <w:rPr>
          <w:rFonts w:asciiTheme="majorHAnsi" w:hAnsiTheme="majorHAnsi" w:cs="Helvetica Neue"/>
        </w:rPr>
        <w:fldChar w:fldCharType="end"/>
      </w:r>
      <w:bookmarkEnd w:id="2"/>
    </w:p>
    <w:p w14:paraId="5987E24B" w14:textId="77777777" w:rsidR="00E253D8" w:rsidRDefault="00E253D8" w:rsidP="00503E9F">
      <w:pPr>
        <w:rPr>
          <w:rFonts w:asciiTheme="majorHAnsi" w:hAnsiTheme="majorHAnsi" w:cs="Helvetica Neue"/>
        </w:rPr>
      </w:pPr>
    </w:p>
    <w:p w14:paraId="00D7459E" w14:textId="4D9FD694" w:rsidR="00503E9F" w:rsidRDefault="00503E9F" w:rsidP="00503E9F">
      <w:pPr>
        <w:rPr>
          <w:rFonts w:asciiTheme="majorHAnsi" w:eastAsiaTheme="minorEastAsia" w:hAnsiTheme="majorHAnsi"/>
        </w:rPr>
      </w:pPr>
      <w:bookmarkStart w:id="3" w:name="_Hlk187659252"/>
      <w:r w:rsidRPr="00503E9F">
        <w:rPr>
          <w:rFonts w:asciiTheme="majorHAnsi" w:hAnsiTheme="majorHAnsi" w:cs="Helvetica Neue"/>
        </w:rPr>
        <w:t xml:space="preserve">Email </w:t>
      </w:r>
      <w:r w:rsidR="00740B85">
        <w:rPr>
          <w:rFonts w:asciiTheme="majorHAnsi" w:hAnsiTheme="majorHAnsi" w:cs="Helvetica Neue"/>
        </w:rPr>
        <w:t xml:space="preserve">this completed checklist and </w:t>
      </w:r>
      <w:r>
        <w:rPr>
          <w:rFonts w:asciiTheme="majorHAnsi" w:hAnsiTheme="majorHAnsi" w:cs="Helvetica Neue"/>
        </w:rPr>
        <w:t>the following</w:t>
      </w:r>
      <w:r w:rsidR="008E7978">
        <w:rPr>
          <w:rFonts w:asciiTheme="majorHAnsi" w:hAnsiTheme="majorHAnsi" w:cs="Helvetica Neue"/>
        </w:rPr>
        <w:t xml:space="preserve"> items listed below</w:t>
      </w:r>
      <w:r>
        <w:rPr>
          <w:rFonts w:asciiTheme="majorHAnsi" w:hAnsiTheme="majorHAnsi" w:cs="Helvetica Neue"/>
        </w:rPr>
        <w:t xml:space="preserve"> </w:t>
      </w:r>
      <w:r w:rsidRPr="00503E9F">
        <w:rPr>
          <w:rFonts w:asciiTheme="majorHAnsi" w:hAnsiTheme="majorHAnsi" w:cs="Helvetica Neue"/>
        </w:rPr>
        <w:t xml:space="preserve">to </w:t>
      </w:r>
      <w:hyperlink r:id="rId8" w:history="1">
        <w:r w:rsidRPr="00503E9F">
          <w:rPr>
            <w:rStyle w:val="Hyperlink"/>
            <w:rFonts w:asciiTheme="majorHAnsi" w:hAnsiTheme="majorHAnsi" w:cs="Helvetica Neue"/>
          </w:rPr>
          <w:t>Sheryl.norteye@santacruzcountyca.gov</w:t>
        </w:r>
      </w:hyperlink>
      <w:r w:rsidRPr="00503E9F">
        <w:rPr>
          <w:rFonts w:asciiTheme="majorHAnsi" w:hAnsiTheme="majorHAnsi" w:cs="Helvetica Neue"/>
        </w:rPr>
        <w:t xml:space="preserve"> </w:t>
      </w:r>
      <w:r>
        <w:rPr>
          <w:rFonts w:asciiTheme="majorHAnsi" w:eastAsiaTheme="minorEastAsia" w:hAnsiTheme="majorHAnsi"/>
        </w:rPr>
        <w:t xml:space="preserve">AND </w:t>
      </w:r>
      <w:hyperlink r:id="rId9" w:history="1">
        <w:r w:rsidRPr="00503E9F">
          <w:rPr>
            <w:rStyle w:val="Hyperlink"/>
            <w:rFonts w:asciiTheme="majorHAnsi" w:eastAsiaTheme="minorEastAsia" w:hAnsiTheme="majorHAnsi"/>
          </w:rPr>
          <w:t>tonygardnerconsulting@yahoo.com</w:t>
        </w:r>
      </w:hyperlink>
      <w:r w:rsidRPr="00503E9F">
        <w:rPr>
          <w:rFonts w:asciiTheme="majorHAnsi" w:eastAsiaTheme="minorEastAsia" w:hAnsiTheme="majorHAnsi"/>
        </w:rPr>
        <w:t xml:space="preserve"> by the deadline</w:t>
      </w:r>
      <w:r>
        <w:rPr>
          <w:rFonts w:asciiTheme="majorHAnsi" w:eastAsiaTheme="minorEastAsia" w:hAnsiTheme="majorHAnsi"/>
        </w:rPr>
        <w:t xml:space="preserve"> of </w:t>
      </w:r>
      <w:r>
        <w:rPr>
          <w:rFonts w:asciiTheme="majorHAnsi" w:hAnsiTheme="majorHAnsi"/>
          <w:b/>
        </w:rPr>
        <w:t>February 1</w:t>
      </w:r>
      <w:r w:rsidR="00FE2193">
        <w:rPr>
          <w:rFonts w:asciiTheme="majorHAnsi" w:hAnsiTheme="majorHAnsi"/>
          <w:b/>
        </w:rPr>
        <w:t>4</w:t>
      </w:r>
      <w:r w:rsidRPr="00124FB6">
        <w:rPr>
          <w:rFonts w:asciiTheme="majorHAnsi" w:hAnsiTheme="majorHAnsi"/>
          <w:b/>
          <w:vertAlign w:val="superscript"/>
        </w:rPr>
        <w:t>t</w:t>
      </w:r>
      <w:r w:rsidR="00FE2193">
        <w:rPr>
          <w:rFonts w:asciiTheme="majorHAnsi" w:hAnsiTheme="majorHAnsi"/>
          <w:b/>
          <w:vertAlign w:val="superscript"/>
        </w:rPr>
        <w:t>h</w:t>
      </w:r>
      <w:r>
        <w:rPr>
          <w:rFonts w:asciiTheme="majorHAnsi" w:hAnsiTheme="majorHAnsi"/>
          <w:b/>
          <w:vertAlign w:val="superscript"/>
        </w:rPr>
        <w:t xml:space="preserve">, </w:t>
      </w:r>
      <w:r>
        <w:rPr>
          <w:rFonts w:asciiTheme="majorHAnsi" w:hAnsiTheme="majorHAnsi"/>
          <w:b/>
        </w:rPr>
        <w:t xml:space="preserve">2025, at </w:t>
      </w:r>
      <w:r w:rsidR="00FE2193">
        <w:rPr>
          <w:rFonts w:asciiTheme="majorHAnsi" w:hAnsiTheme="majorHAnsi"/>
          <w:b/>
        </w:rPr>
        <w:t>5</w:t>
      </w:r>
      <w:r w:rsidRPr="00471E46">
        <w:rPr>
          <w:rFonts w:asciiTheme="majorHAnsi" w:hAnsiTheme="majorHAnsi"/>
          <w:b/>
        </w:rPr>
        <w:t xml:space="preserve"> PM</w:t>
      </w:r>
      <w:r w:rsidR="00740B85">
        <w:rPr>
          <w:rFonts w:asciiTheme="majorHAnsi" w:eastAsiaTheme="minorEastAsia" w:hAnsiTheme="majorHAnsi"/>
        </w:rPr>
        <w:t>:</w:t>
      </w:r>
    </w:p>
    <w:p w14:paraId="5D966A61" w14:textId="77777777" w:rsidR="00503E9F" w:rsidRDefault="00503E9F" w:rsidP="00503E9F">
      <w:pPr>
        <w:rPr>
          <w:rFonts w:asciiTheme="majorHAnsi" w:eastAsiaTheme="minorEastAsia" w:hAnsiTheme="majorHAnsi"/>
        </w:rPr>
      </w:pPr>
    </w:p>
    <w:p w14:paraId="6E7BFCFA" w14:textId="442C838B" w:rsidR="00503E9F" w:rsidRDefault="00F97A2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4"/>
      <w:r>
        <w:rPr>
          <w:rFonts w:asciiTheme="majorHAnsi" w:hAnsiTheme="majorHAnsi" w:cs="Helvetica Neue"/>
        </w:rPr>
        <w:t xml:space="preserve">  </w:t>
      </w:r>
      <w:r w:rsidR="00740B85">
        <w:rPr>
          <w:rFonts w:asciiTheme="majorHAnsi" w:hAnsiTheme="majorHAnsi" w:cs="Helvetica Neue"/>
        </w:rPr>
        <w:t>Local ESG Project Application</w:t>
      </w:r>
    </w:p>
    <w:p w14:paraId="25A50426" w14:textId="7FB79CDD" w:rsidR="00503E9F" w:rsidRDefault="00F97A2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5"/>
      <w:r>
        <w:rPr>
          <w:rFonts w:asciiTheme="majorHAnsi" w:hAnsiTheme="majorHAnsi" w:cs="Helvetica Neue"/>
        </w:rPr>
        <w:t xml:space="preserve">  </w:t>
      </w:r>
      <w:r w:rsidR="00503E9F">
        <w:rPr>
          <w:rFonts w:asciiTheme="majorHAnsi" w:hAnsiTheme="majorHAnsi" w:cs="Helvetica Neue"/>
        </w:rPr>
        <w:t>Local ESG 3-Year Project Budget</w:t>
      </w:r>
    </w:p>
    <w:p w14:paraId="469CED10" w14:textId="30BCC6C5" w:rsidR="00503E9F" w:rsidRDefault="00F97A28" w:rsidP="00FE2193">
      <w:pPr>
        <w:ind w:left="720" w:hanging="720"/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6"/>
      <w:r>
        <w:rPr>
          <w:rFonts w:asciiTheme="majorHAnsi" w:hAnsiTheme="majorHAnsi" w:cs="Helvetica Neue"/>
        </w:rPr>
        <w:t xml:space="preserve">  </w:t>
      </w:r>
      <w:r w:rsidR="00503E9F">
        <w:rPr>
          <w:rFonts w:asciiTheme="majorHAnsi" w:hAnsiTheme="majorHAnsi" w:cs="Helvetica Neue"/>
        </w:rPr>
        <w:t>Governing Board Authorizing Resolution (Must use State-</w:t>
      </w:r>
      <w:r w:rsidR="00B0785A">
        <w:rPr>
          <w:rFonts w:asciiTheme="majorHAnsi" w:hAnsiTheme="majorHAnsi" w:cs="Helvetica Neue"/>
        </w:rPr>
        <w:t>ap</w:t>
      </w:r>
      <w:r w:rsidR="00503E9F">
        <w:rPr>
          <w:rFonts w:asciiTheme="majorHAnsi" w:hAnsiTheme="majorHAnsi" w:cs="Helvetica Neue"/>
        </w:rPr>
        <w:t xml:space="preserve">proved format.  </w:t>
      </w:r>
      <w:r w:rsidR="00740B85">
        <w:rPr>
          <w:rFonts w:asciiTheme="majorHAnsi" w:hAnsiTheme="majorHAnsi" w:cs="Helvetica Neue"/>
        </w:rPr>
        <w:t>May be a draft but m</w:t>
      </w:r>
      <w:r w:rsidR="00503E9F">
        <w:rPr>
          <w:rFonts w:asciiTheme="majorHAnsi" w:hAnsiTheme="majorHAnsi" w:cs="Helvetica Neue"/>
        </w:rPr>
        <w:t xml:space="preserve">ust </w:t>
      </w:r>
      <w:r w:rsidR="00740B85">
        <w:rPr>
          <w:rFonts w:asciiTheme="majorHAnsi" w:hAnsiTheme="majorHAnsi" w:cs="Helvetica Neue"/>
        </w:rPr>
        <w:t xml:space="preserve">be </w:t>
      </w:r>
      <w:r w:rsidR="00503E9F">
        <w:rPr>
          <w:rFonts w:asciiTheme="majorHAnsi" w:hAnsiTheme="majorHAnsi" w:cs="Helvetica Neue"/>
        </w:rPr>
        <w:t>fully executed prior to submission to the State)</w:t>
      </w:r>
    </w:p>
    <w:p w14:paraId="0D3F4EB1" w14:textId="2E187E35" w:rsidR="00503E9F" w:rsidRDefault="00F97A2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7"/>
      <w:r>
        <w:rPr>
          <w:rFonts w:asciiTheme="majorHAnsi" w:hAnsiTheme="majorHAnsi" w:cs="Helvetica Neue"/>
        </w:rPr>
        <w:t xml:space="preserve">  </w:t>
      </w:r>
      <w:r w:rsidR="00503E9F">
        <w:rPr>
          <w:rFonts w:asciiTheme="majorHAnsi" w:hAnsiTheme="majorHAnsi" w:cs="Helvetica Neue"/>
        </w:rPr>
        <w:t>Need Narratives (one page maximum)</w:t>
      </w:r>
    </w:p>
    <w:p w14:paraId="53B4068A" w14:textId="45E30BD5" w:rsidR="000C010B" w:rsidRPr="000C010B" w:rsidRDefault="00F97A28" w:rsidP="00FE2193">
      <w:pPr>
        <w:ind w:left="720" w:hanging="720"/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8"/>
      <w:r>
        <w:rPr>
          <w:rFonts w:asciiTheme="majorHAnsi" w:hAnsiTheme="majorHAnsi" w:cs="Helvetica Neue"/>
        </w:rPr>
        <w:t xml:space="preserve">  </w:t>
      </w:r>
      <w:r w:rsidR="000C010B">
        <w:rPr>
          <w:rFonts w:asciiTheme="majorHAnsi" w:hAnsiTheme="majorHAnsi" w:cs="Helvetica Neue"/>
        </w:rPr>
        <w:t>S</w:t>
      </w:r>
      <w:r w:rsidR="000C010B" w:rsidRPr="000C010B">
        <w:rPr>
          <w:rFonts w:asciiTheme="majorHAnsi" w:hAnsiTheme="majorHAnsi" w:cs="Helvetica Neue"/>
        </w:rPr>
        <w:t>upplemental</w:t>
      </w:r>
      <w:r w:rsidR="000C010B">
        <w:rPr>
          <w:rFonts w:asciiTheme="majorHAnsi" w:hAnsiTheme="majorHAnsi" w:cs="Helvetica Neue"/>
        </w:rPr>
        <w:t xml:space="preserve"> N</w:t>
      </w:r>
      <w:r w:rsidR="000C010B" w:rsidRPr="000C010B">
        <w:rPr>
          <w:rFonts w:asciiTheme="majorHAnsi" w:hAnsiTheme="majorHAnsi" w:cs="Helvetica Neue"/>
        </w:rPr>
        <w:t xml:space="preserve">arrative </w:t>
      </w:r>
      <w:r w:rsidR="00740B85">
        <w:rPr>
          <w:rFonts w:asciiTheme="majorHAnsi" w:hAnsiTheme="majorHAnsi" w:cs="Helvetica Neue"/>
        </w:rPr>
        <w:t>(o</w:t>
      </w:r>
      <w:r w:rsidR="000C010B">
        <w:rPr>
          <w:rFonts w:asciiTheme="majorHAnsi" w:hAnsiTheme="majorHAnsi" w:cs="Helvetica Neue"/>
        </w:rPr>
        <w:t xml:space="preserve">nly </w:t>
      </w:r>
      <w:r w:rsidR="00B0785A">
        <w:rPr>
          <w:rFonts w:asciiTheme="majorHAnsi" w:hAnsiTheme="majorHAnsi" w:cs="Helvetica Neue"/>
        </w:rPr>
        <w:t xml:space="preserve">for </w:t>
      </w:r>
      <w:r w:rsidR="00740B85">
        <w:rPr>
          <w:rFonts w:asciiTheme="majorHAnsi" w:hAnsiTheme="majorHAnsi" w:cs="Helvetica Neue"/>
        </w:rPr>
        <w:t xml:space="preserve">agencies </w:t>
      </w:r>
      <w:r w:rsidR="00B0785A">
        <w:rPr>
          <w:rFonts w:asciiTheme="majorHAnsi" w:hAnsiTheme="majorHAnsi" w:cs="Helvetica Neue"/>
        </w:rPr>
        <w:t>that received</w:t>
      </w:r>
      <w:r w:rsidR="00740B85">
        <w:rPr>
          <w:rFonts w:asciiTheme="majorHAnsi" w:hAnsiTheme="majorHAnsi" w:cs="Helvetica Neue"/>
        </w:rPr>
        <w:t xml:space="preserve"> ESG funding in the p</w:t>
      </w:r>
      <w:r w:rsidR="000C010B">
        <w:rPr>
          <w:rFonts w:asciiTheme="majorHAnsi" w:hAnsiTheme="majorHAnsi" w:cs="Helvetica Neue"/>
        </w:rPr>
        <w:t>ast 2</w:t>
      </w:r>
      <w:r w:rsidR="00740B85">
        <w:rPr>
          <w:rFonts w:asciiTheme="majorHAnsi" w:hAnsiTheme="majorHAnsi" w:cs="Helvetica Neue"/>
        </w:rPr>
        <w:t xml:space="preserve"> y</w:t>
      </w:r>
      <w:r w:rsidR="000C010B">
        <w:rPr>
          <w:rFonts w:asciiTheme="majorHAnsi" w:hAnsiTheme="majorHAnsi" w:cs="Helvetica Neue"/>
        </w:rPr>
        <w:t>ears) I</w:t>
      </w:r>
      <w:r w:rsidR="000C010B" w:rsidRPr="000C010B">
        <w:rPr>
          <w:rFonts w:asciiTheme="majorHAnsi" w:hAnsiTheme="majorHAnsi" w:cs="Helvetica Neue"/>
        </w:rPr>
        <w:t>ndicating:</w:t>
      </w:r>
    </w:p>
    <w:p w14:paraId="3C6BAE8E" w14:textId="77777777" w:rsidR="000C010B" w:rsidRPr="00471E46" w:rsidRDefault="000C010B" w:rsidP="000C010B">
      <w:pPr>
        <w:pStyle w:val="ListParagraph"/>
        <w:numPr>
          <w:ilvl w:val="0"/>
          <w:numId w:val="2"/>
        </w:numPr>
        <w:ind w:left="1080"/>
        <w:rPr>
          <w:rFonts w:asciiTheme="majorHAnsi" w:hAnsiTheme="majorHAnsi" w:cs="Helvetica Neue"/>
          <w:sz w:val="24"/>
          <w:szCs w:val="24"/>
        </w:rPr>
      </w:pPr>
      <w:r w:rsidRPr="00471E46">
        <w:rPr>
          <w:rFonts w:asciiTheme="majorHAnsi" w:hAnsiTheme="majorHAnsi" w:cs="Helvetica Neue"/>
          <w:sz w:val="24"/>
          <w:szCs w:val="24"/>
        </w:rPr>
        <w:t>Amount of each of your most recent two ESG awards</w:t>
      </w:r>
    </w:p>
    <w:p w14:paraId="0A144FF0" w14:textId="77777777" w:rsidR="000C010B" w:rsidRPr="00471E46" w:rsidRDefault="000C010B" w:rsidP="000C010B">
      <w:pPr>
        <w:pStyle w:val="ListParagraph"/>
        <w:numPr>
          <w:ilvl w:val="0"/>
          <w:numId w:val="2"/>
        </w:numPr>
        <w:ind w:left="1080"/>
        <w:rPr>
          <w:rFonts w:asciiTheme="majorHAnsi" w:hAnsiTheme="majorHAnsi" w:cs="Helvetica Neue"/>
          <w:sz w:val="24"/>
          <w:szCs w:val="24"/>
        </w:rPr>
      </w:pPr>
      <w:r w:rsidRPr="00471E46">
        <w:rPr>
          <w:rFonts w:asciiTheme="majorHAnsi" w:hAnsiTheme="majorHAnsi" w:cs="Helvetica Neue"/>
          <w:sz w:val="24"/>
          <w:szCs w:val="24"/>
        </w:rPr>
        <w:t>Amount expended from each of your most recent two ESG awards</w:t>
      </w:r>
    </w:p>
    <w:p w14:paraId="24401D77" w14:textId="5663E4C6" w:rsidR="000C010B" w:rsidRPr="00740B85" w:rsidRDefault="000C010B" w:rsidP="00503E9F">
      <w:pPr>
        <w:pStyle w:val="ListParagraph"/>
        <w:numPr>
          <w:ilvl w:val="0"/>
          <w:numId w:val="2"/>
        </w:numPr>
        <w:ind w:left="1080"/>
        <w:rPr>
          <w:rFonts w:asciiTheme="majorHAnsi" w:hAnsiTheme="majorHAnsi" w:cs="Helvetica Neue"/>
          <w:sz w:val="24"/>
          <w:szCs w:val="24"/>
        </w:rPr>
      </w:pPr>
      <w:r>
        <w:rPr>
          <w:rFonts w:asciiTheme="majorHAnsi" w:hAnsiTheme="majorHAnsi" w:cs="Helvetica Neue"/>
          <w:sz w:val="24"/>
          <w:szCs w:val="24"/>
        </w:rPr>
        <w:t>Number of persons &amp; households served by your most recent two ESG awards</w:t>
      </w:r>
    </w:p>
    <w:p w14:paraId="50BA818A" w14:textId="70BBCF61" w:rsidR="00503E9F" w:rsidRDefault="00F97A28" w:rsidP="00FE2193">
      <w:pPr>
        <w:ind w:left="720" w:hanging="720"/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9"/>
      <w:r>
        <w:rPr>
          <w:rFonts w:asciiTheme="majorHAnsi" w:hAnsiTheme="majorHAnsi" w:cs="Helvetica Neue"/>
        </w:rPr>
        <w:t xml:space="preserve">  </w:t>
      </w:r>
      <w:r w:rsidR="009A127B">
        <w:rPr>
          <w:rFonts w:asciiTheme="majorHAnsi" w:hAnsiTheme="majorHAnsi" w:cs="Helvetica Neue"/>
        </w:rPr>
        <w:t xml:space="preserve">HMIS </w:t>
      </w:r>
      <w:r w:rsidR="000C010B">
        <w:rPr>
          <w:rFonts w:asciiTheme="majorHAnsi" w:hAnsiTheme="majorHAnsi" w:cs="Helvetica Neue"/>
        </w:rPr>
        <w:t xml:space="preserve">or Comparable Database </w:t>
      </w:r>
      <w:r w:rsidR="009A127B">
        <w:rPr>
          <w:rFonts w:asciiTheme="majorHAnsi" w:hAnsiTheme="majorHAnsi" w:cs="Helvetica Neue"/>
        </w:rPr>
        <w:t>Report</w:t>
      </w:r>
      <w:r w:rsidR="002A6810">
        <w:rPr>
          <w:rFonts w:asciiTheme="majorHAnsi" w:hAnsiTheme="majorHAnsi" w:cs="Helvetica Neue"/>
        </w:rPr>
        <w:t xml:space="preserve"> for the project</w:t>
      </w:r>
      <w:r w:rsidR="009A127B">
        <w:rPr>
          <w:rFonts w:asciiTheme="majorHAnsi" w:hAnsiTheme="majorHAnsi" w:cs="Helvetica Neue"/>
        </w:rPr>
        <w:t xml:space="preserve"> (for 10/1/23-9/30/24</w:t>
      </w:r>
      <w:r w:rsidR="00114BE5">
        <w:rPr>
          <w:rFonts w:asciiTheme="majorHAnsi" w:hAnsiTheme="majorHAnsi" w:cs="Helvetica Neue"/>
        </w:rPr>
        <w:t xml:space="preserve"> or most recent 12-month period)</w:t>
      </w:r>
    </w:p>
    <w:p w14:paraId="1E086F8A" w14:textId="12477CA8" w:rsidR="00114BE5" w:rsidRDefault="00F97A28" w:rsidP="00FE2193">
      <w:pPr>
        <w:ind w:left="720" w:hanging="720"/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10"/>
      <w:r>
        <w:rPr>
          <w:rFonts w:asciiTheme="majorHAnsi" w:hAnsiTheme="majorHAnsi" w:cs="Helvetica Neue"/>
        </w:rPr>
        <w:t xml:space="preserve">  </w:t>
      </w:r>
      <w:r w:rsidR="00114BE5">
        <w:rPr>
          <w:rFonts w:asciiTheme="majorHAnsi" w:hAnsiTheme="majorHAnsi" w:cs="Helvetica Neue"/>
        </w:rPr>
        <w:t xml:space="preserve">Program Expenditure Financial Report </w:t>
      </w:r>
      <w:r w:rsidR="002A6810">
        <w:rPr>
          <w:rFonts w:asciiTheme="majorHAnsi" w:hAnsiTheme="majorHAnsi" w:cs="Helvetica Neue"/>
        </w:rPr>
        <w:t xml:space="preserve">for the project </w:t>
      </w:r>
      <w:r w:rsidR="00114BE5">
        <w:rPr>
          <w:rFonts w:asciiTheme="majorHAnsi" w:hAnsiTheme="majorHAnsi" w:cs="Helvetica Neue"/>
        </w:rPr>
        <w:t>(for 10/1/23-9/30/24 or most recent 12-month period)</w:t>
      </w:r>
    </w:p>
    <w:p w14:paraId="7BF22343" w14:textId="67C63D08" w:rsidR="00740B85" w:rsidRDefault="00F97A2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11"/>
      <w:r>
        <w:rPr>
          <w:rFonts w:asciiTheme="majorHAnsi" w:hAnsiTheme="majorHAnsi" w:cs="Helvetica Neue"/>
        </w:rPr>
        <w:t xml:space="preserve">  </w:t>
      </w:r>
      <w:r w:rsidR="00740B85">
        <w:rPr>
          <w:rFonts w:asciiTheme="majorHAnsi" w:hAnsiTheme="majorHAnsi" w:cs="Helvetica Neue"/>
        </w:rPr>
        <w:t xml:space="preserve">Evidence of </w:t>
      </w:r>
      <w:r w:rsidR="00AD2733">
        <w:rPr>
          <w:rFonts w:asciiTheme="majorHAnsi" w:hAnsiTheme="majorHAnsi" w:cs="Helvetica Neue"/>
        </w:rPr>
        <w:t xml:space="preserve">Leverage and </w:t>
      </w:r>
      <w:r w:rsidR="00740B85">
        <w:rPr>
          <w:rFonts w:asciiTheme="majorHAnsi" w:hAnsiTheme="majorHAnsi" w:cs="Helvetica Neue"/>
        </w:rPr>
        <w:t>Match Commitment for Funding Year 1</w:t>
      </w:r>
    </w:p>
    <w:p w14:paraId="4AB414F8" w14:textId="3267608F" w:rsidR="000C010B" w:rsidRDefault="00F97A2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12"/>
      <w:r>
        <w:rPr>
          <w:rFonts w:asciiTheme="majorHAnsi" w:hAnsiTheme="majorHAnsi" w:cs="Helvetica Neue"/>
        </w:rPr>
        <w:t xml:space="preserve">  </w:t>
      </w:r>
      <w:r w:rsidR="000C010B">
        <w:rPr>
          <w:rFonts w:asciiTheme="majorHAnsi" w:hAnsiTheme="majorHAnsi" w:cs="Helvetica Neue"/>
        </w:rPr>
        <w:t>Written Policies and Procedures (for all proposed program activities)</w:t>
      </w:r>
    </w:p>
    <w:p w14:paraId="514C677B" w14:textId="7260CF7B" w:rsidR="00740B85" w:rsidRDefault="00F97A2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13"/>
      <w:r>
        <w:rPr>
          <w:rFonts w:asciiTheme="majorHAnsi" w:hAnsiTheme="majorHAnsi" w:cs="Helvetica Neue"/>
        </w:rPr>
        <w:t xml:space="preserve">  </w:t>
      </w:r>
      <w:r w:rsidR="00740B85">
        <w:rPr>
          <w:rFonts w:asciiTheme="majorHAnsi" w:hAnsiTheme="majorHAnsi" w:cs="Helvetica Neue"/>
        </w:rPr>
        <w:t>Evidence of Site Control (only for Emergency Shelter applications)</w:t>
      </w:r>
    </w:p>
    <w:p w14:paraId="07752BC5" w14:textId="6BBEB136" w:rsidR="00740B85" w:rsidRDefault="00F97A28" w:rsidP="00503E9F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bookmarkEnd w:id="14"/>
      <w:r>
        <w:rPr>
          <w:rFonts w:asciiTheme="majorHAnsi" w:hAnsiTheme="majorHAnsi" w:cs="Helvetica Neue"/>
        </w:rPr>
        <w:t xml:space="preserve">  </w:t>
      </w:r>
      <w:r w:rsidR="00740B85">
        <w:rPr>
          <w:rFonts w:asciiTheme="majorHAnsi" w:hAnsiTheme="majorHAnsi" w:cs="Helvetica Neue"/>
        </w:rPr>
        <w:t>Most recent audit (nonprofits only)</w:t>
      </w:r>
    </w:p>
    <w:p w14:paraId="7B899CC0" w14:textId="0C73C8F3" w:rsidR="00B90037" w:rsidRDefault="00E253D8">
      <w:pPr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Helvetica Neue"/>
        </w:rPr>
        <w:instrText xml:space="preserve"> FORMCHECKBOX </w:instrText>
      </w:r>
      <w:r>
        <w:rPr>
          <w:rFonts w:asciiTheme="majorHAnsi" w:hAnsiTheme="majorHAnsi" w:cs="Helvetica Neue"/>
        </w:rPr>
      </w:r>
      <w:r>
        <w:rPr>
          <w:rFonts w:asciiTheme="majorHAnsi" w:hAnsiTheme="majorHAnsi" w:cs="Helvetica Neue"/>
        </w:rPr>
        <w:fldChar w:fldCharType="end"/>
      </w:r>
      <w:r>
        <w:rPr>
          <w:rFonts w:asciiTheme="majorHAnsi" w:hAnsiTheme="majorHAnsi" w:cs="Helvetica Neue"/>
        </w:rPr>
        <w:t xml:space="preserve">  IRS 501</w:t>
      </w:r>
      <w:r w:rsidR="004C3842">
        <w:rPr>
          <w:rFonts w:asciiTheme="majorHAnsi" w:hAnsiTheme="majorHAnsi" w:cs="Helvetica Neue"/>
        </w:rPr>
        <w:t>(</w:t>
      </w:r>
      <w:r>
        <w:rPr>
          <w:rFonts w:asciiTheme="majorHAnsi" w:hAnsiTheme="majorHAnsi" w:cs="Helvetica Neue"/>
        </w:rPr>
        <w:t>c</w:t>
      </w:r>
      <w:r w:rsidR="004C3842">
        <w:rPr>
          <w:rFonts w:asciiTheme="majorHAnsi" w:hAnsiTheme="majorHAnsi" w:cs="Helvetica Neue"/>
        </w:rPr>
        <w:t>)(</w:t>
      </w:r>
      <w:r>
        <w:rPr>
          <w:rFonts w:asciiTheme="majorHAnsi" w:hAnsiTheme="majorHAnsi" w:cs="Helvetica Neue"/>
        </w:rPr>
        <w:t>3</w:t>
      </w:r>
      <w:r w:rsidR="004C3842">
        <w:rPr>
          <w:rFonts w:asciiTheme="majorHAnsi" w:hAnsiTheme="majorHAnsi" w:cs="Helvetica Neue"/>
        </w:rPr>
        <w:t>)</w:t>
      </w:r>
      <w:r>
        <w:rPr>
          <w:rFonts w:asciiTheme="majorHAnsi" w:hAnsiTheme="majorHAnsi" w:cs="Helvetica Neue"/>
        </w:rPr>
        <w:t xml:space="preserve"> Evidence of Nonprofit Status (nonprofits only)</w:t>
      </w:r>
    </w:p>
    <w:p w14:paraId="3CE3B850" w14:textId="77777777" w:rsidR="00E253D8" w:rsidRDefault="00E253D8">
      <w:pPr>
        <w:rPr>
          <w:rFonts w:asciiTheme="majorHAnsi" w:hAnsiTheme="majorHAnsi" w:cs="Helvetica Neue"/>
        </w:rPr>
      </w:pPr>
    </w:p>
    <w:p w14:paraId="22E4C808" w14:textId="510260A6" w:rsidR="00740B85" w:rsidRPr="00B90037" w:rsidRDefault="00B90037">
      <w:r w:rsidRPr="00B90037">
        <w:rPr>
          <w:rFonts w:asciiTheme="majorHAnsi" w:hAnsiTheme="majorHAnsi" w:cs="Helvetica Neue"/>
        </w:rPr>
        <w:t xml:space="preserve">Please </w:t>
      </w:r>
      <w:r w:rsidR="004C3842">
        <w:t>DO NOT</w:t>
      </w:r>
      <w:r w:rsidR="00740B85" w:rsidRPr="00B90037">
        <w:t xml:space="preserve"> send paper copies of any of the above.</w:t>
      </w:r>
    </w:p>
    <w:bookmarkEnd w:id="3"/>
    <w:p w14:paraId="694F73AC" w14:textId="77777777" w:rsidR="00B90037" w:rsidRPr="00B90037" w:rsidRDefault="00B90037"/>
    <w:p w14:paraId="28158C7D" w14:textId="59618E5D" w:rsidR="00B90037" w:rsidRPr="00B90037" w:rsidRDefault="00B90037">
      <w:r w:rsidRPr="00F97A28">
        <w:rPr>
          <w:u w:val="single"/>
        </w:rPr>
        <w:t>Note</w:t>
      </w:r>
      <w:r w:rsidRPr="00B90037">
        <w:t xml:space="preserve">: If recommended by the H4HP Policy Board, the applicant </w:t>
      </w:r>
      <w:r>
        <w:t>must also submit</w:t>
      </w:r>
      <w:r w:rsidRPr="00B90037">
        <w:t xml:space="preserve"> a completed ESG application in eCivis to the State of California Department of Housing and Community Development (HCD) by the HCD deadline of </w:t>
      </w:r>
      <w:r w:rsidRPr="00B90037">
        <w:rPr>
          <w:rFonts w:asciiTheme="majorHAnsi" w:hAnsiTheme="majorHAnsi"/>
          <w:b/>
          <w:lang w:bidi="x-none"/>
        </w:rPr>
        <w:t>March 28, 2025, 5 PM</w:t>
      </w:r>
      <w:r>
        <w:rPr>
          <w:rFonts w:asciiTheme="majorHAnsi" w:hAnsiTheme="majorHAnsi"/>
          <w:b/>
          <w:lang w:bidi="x-none"/>
        </w:rPr>
        <w:t xml:space="preserve">.  </w:t>
      </w:r>
      <w:r w:rsidRPr="00B90037">
        <w:t xml:space="preserve"> </w:t>
      </w:r>
      <w:r w:rsidR="00411F09">
        <w:t xml:space="preserve">The HCD </w:t>
      </w:r>
      <w:r w:rsidR="009E469D">
        <w:t xml:space="preserve">application is </w:t>
      </w:r>
      <w:r w:rsidR="008D4E23">
        <w:t xml:space="preserve">separate </w:t>
      </w:r>
      <w:r w:rsidR="009E469D">
        <w:t>from the local application</w:t>
      </w:r>
      <w:r w:rsidR="004C3842">
        <w:t>.</w:t>
      </w:r>
      <w:r w:rsidR="00411F09">
        <w:t xml:space="preserve"> </w:t>
      </w:r>
      <w:r w:rsidR="004C3842">
        <w:t xml:space="preserve">The </w:t>
      </w:r>
      <w:r w:rsidR="009E469D">
        <w:t>applicant is responsible for reviewing a</w:t>
      </w:r>
      <w:r w:rsidR="008D4E23">
        <w:t>nd understanding all HCD ESG</w:t>
      </w:r>
      <w:r w:rsidR="009E469D">
        <w:t xml:space="preserve"> a</w:t>
      </w:r>
      <w:r w:rsidR="008D4E23">
        <w:t xml:space="preserve">pplication requirements, meeting all HCD timelines, and </w:t>
      </w:r>
      <w:r w:rsidR="009E469D">
        <w:t xml:space="preserve">submitting a complete </w:t>
      </w:r>
      <w:r w:rsidR="008D4E23">
        <w:t xml:space="preserve">HCD ESG </w:t>
      </w:r>
      <w:r w:rsidR="009E469D">
        <w:t>application and all required attachments in eCivis</w:t>
      </w:r>
      <w:r w:rsidR="008D4E23">
        <w:t xml:space="preserve"> by the deadline</w:t>
      </w:r>
      <w:r w:rsidR="009E469D">
        <w:t xml:space="preserve">.  </w:t>
      </w:r>
    </w:p>
    <w:sectPr w:rsidR="00B90037" w:rsidRPr="00B90037" w:rsidSect="00411F09">
      <w:pgSz w:w="12240" w:h="15840"/>
      <w:pgMar w:top="1008" w:right="1440" w:bottom="1008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A8C41D" w15:done="0"/>
  <w15:commentEx w15:paraId="4513DC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4BFA49" w16cex:dateUtc="2025-01-13T01:39:00Z"/>
  <w16cex:commentExtensible w16cex:durableId="248CAA08" w16cex:dateUtc="2025-01-13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A8C41D" w16cid:durableId="324BFA49"/>
  <w16cid:commentId w16cid:paraId="4513DC22" w16cid:durableId="248CAA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4DE7"/>
    <w:multiLevelType w:val="hybridMultilevel"/>
    <w:tmpl w:val="9ECEE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832C2"/>
    <w:multiLevelType w:val="hybridMultilevel"/>
    <w:tmpl w:val="1172A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6F6CEA"/>
    <w:multiLevelType w:val="hybridMultilevel"/>
    <w:tmpl w:val="14C4E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bert Ratner">
    <w15:presenceInfo w15:providerId="AD" w15:userId="S::HD015130@hra.co.santa-cruz.ca.us::9a7512c2-ffc5-4764-8c64-a03f3cf7f6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9F"/>
    <w:rsid w:val="00000D9E"/>
    <w:rsid w:val="00002D1A"/>
    <w:rsid w:val="00005C72"/>
    <w:rsid w:val="00006162"/>
    <w:rsid w:val="00006182"/>
    <w:rsid w:val="00006433"/>
    <w:rsid w:val="00007CF0"/>
    <w:rsid w:val="00010E2D"/>
    <w:rsid w:val="000122C4"/>
    <w:rsid w:val="00012C98"/>
    <w:rsid w:val="0001305E"/>
    <w:rsid w:val="00013C0E"/>
    <w:rsid w:val="00014EE2"/>
    <w:rsid w:val="0002017C"/>
    <w:rsid w:val="0002221E"/>
    <w:rsid w:val="00022581"/>
    <w:rsid w:val="000229E8"/>
    <w:rsid w:val="00023E65"/>
    <w:rsid w:val="000241C3"/>
    <w:rsid w:val="0002491E"/>
    <w:rsid w:val="0002577A"/>
    <w:rsid w:val="000263BD"/>
    <w:rsid w:val="000272C3"/>
    <w:rsid w:val="00030A9E"/>
    <w:rsid w:val="00031484"/>
    <w:rsid w:val="000333F9"/>
    <w:rsid w:val="00033BA1"/>
    <w:rsid w:val="00034949"/>
    <w:rsid w:val="00037516"/>
    <w:rsid w:val="00040EA0"/>
    <w:rsid w:val="00042AA2"/>
    <w:rsid w:val="00043396"/>
    <w:rsid w:val="00044D0C"/>
    <w:rsid w:val="00044F81"/>
    <w:rsid w:val="00045B48"/>
    <w:rsid w:val="00045BC9"/>
    <w:rsid w:val="00046188"/>
    <w:rsid w:val="00046514"/>
    <w:rsid w:val="0004726B"/>
    <w:rsid w:val="00047C40"/>
    <w:rsid w:val="00050C04"/>
    <w:rsid w:val="000513D2"/>
    <w:rsid w:val="00052E45"/>
    <w:rsid w:val="000576F4"/>
    <w:rsid w:val="00062070"/>
    <w:rsid w:val="000627DD"/>
    <w:rsid w:val="00063366"/>
    <w:rsid w:val="000643D1"/>
    <w:rsid w:val="00064DFC"/>
    <w:rsid w:val="00067F8D"/>
    <w:rsid w:val="000703EC"/>
    <w:rsid w:val="00071D7D"/>
    <w:rsid w:val="000729BE"/>
    <w:rsid w:val="00072FF4"/>
    <w:rsid w:val="000732C6"/>
    <w:rsid w:val="00073AF3"/>
    <w:rsid w:val="00073D52"/>
    <w:rsid w:val="00075CF0"/>
    <w:rsid w:val="000766D8"/>
    <w:rsid w:val="000822E5"/>
    <w:rsid w:val="000827A1"/>
    <w:rsid w:val="0008339B"/>
    <w:rsid w:val="000852DF"/>
    <w:rsid w:val="000873AF"/>
    <w:rsid w:val="00087652"/>
    <w:rsid w:val="00091B26"/>
    <w:rsid w:val="00091FFF"/>
    <w:rsid w:val="000936D0"/>
    <w:rsid w:val="00093786"/>
    <w:rsid w:val="00096C61"/>
    <w:rsid w:val="000970E5"/>
    <w:rsid w:val="000977CF"/>
    <w:rsid w:val="00097D02"/>
    <w:rsid w:val="000A1BBB"/>
    <w:rsid w:val="000A2267"/>
    <w:rsid w:val="000A228F"/>
    <w:rsid w:val="000A24A1"/>
    <w:rsid w:val="000A360D"/>
    <w:rsid w:val="000A42DA"/>
    <w:rsid w:val="000A44AD"/>
    <w:rsid w:val="000B16D7"/>
    <w:rsid w:val="000B32B3"/>
    <w:rsid w:val="000B3438"/>
    <w:rsid w:val="000B4568"/>
    <w:rsid w:val="000B4FCD"/>
    <w:rsid w:val="000B5C11"/>
    <w:rsid w:val="000B5DDB"/>
    <w:rsid w:val="000B6056"/>
    <w:rsid w:val="000B687B"/>
    <w:rsid w:val="000B721F"/>
    <w:rsid w:val="000C010B"/>
    <w:rsid w:val="000C186F"/>
    <w:rsid w:val="000C3463"/>
    <w:rsid w:val="000C36E3"/>
    <w:rsid w:val="000C3CE6"/>
    <w:rsid w:val="000C41CC"/>
    <w:rsid w:val="000C4568"/>
    <w:rsid w:val="000C68B3"/>
    <w:rsid w:val="000C6D83"/>
    <w:rsid w:val="000C7D7A"/>
    <w:rsid w:val="000D0DB0"/>
    <w:rsid w:val="000D14DD"/>
    <w:rsid w:val="000D1782"/>
    <w:rsid w:val="000D1CD7"/>
    <w:rsid w:val="000D5333"/>
    <w:rsid w:val="000D5F85"/>
    <w:rsid w:val="000D65D5"/>
    <w:rsid w:val="000D75BD"/>
    <w:rsid w:val="000D76F2"/>
    <w:rsid w:val="000E4375"/>
    <w:rsid w:val="000E5DBC"/>
    <w:rsid w:val="000E6DA3"/>
    <w:rsid w:val="000E7234"/>
    <w:rsid w:val="000F0B55"/>
    <w:rsid w:val="000F2D02"/>
    <w:rsid w:val="000F33BB"/>
    <w:rsid w:val="000F3A0C"/>
    <w:rsid w:val="000F3AC6"/>
    <w:rsid w:val="000F433A"/>
    <w:rsid w:val="000F50AA"/>
    <w:rsid w:val="000F5C4F"/>
    <w:rsid w:val="000F6BED"/>
    <w:rsid w:val="000F7F88"/>
    <w:rsid w:val="00101ABF"/>
    <w:rsid w:val="001060D9"/>
    <w:rsid w:val="00111C5C"/>
    <w:rsid w:val="001121CB"/>
    <w:rsid w:val="001122BE"/>
    <w:rsid w:val="00113E44"/>
    <w:rsid w:val="00114BE5"/>
    <w:rsid w:val="00115B78"/>
    <w:rsid w:val="00116A33"/>
    <w:rsid w:val="0011752F"/>
    <w:rsid w:val="00120CCA"/>
    <w:rsid w:val="00120EDA"/>
    <w:rsid w:val="00122882"/>
    <w:rsid w:val="00125140"/>
    <w:rsid w:val="0013077C"/>
    <w:rsid w:val="00132833"/>
    <w:rsid w:val="00132949"/>
    <w:rsid w:val="00132DDB"/>
    <w:rsid w:val="0013308E"/>
    <w:rsid w:val="00134274"/>
    <w:rsid w:val="00134E6A"/>
    <w:rsid w:val="001355F5"/>
    <w:rsid w:val="001356E4"/>
    <w:rsid w:val="00137351"/>
    <w:rsid w:val="00137737"/>
    <w:rsid w:val="00140427"/>
    <w:rsid w:val="001409AA"/>
    <w:rsid w:val="00140AB0"/>
    <w:rsid w:val="00140FF9"/>
    <w:rsid w:val="001422CA"/>
    <w:rsid w:val="00146B6A"/>
    <w:rsid w:val="00151051"/>
    <w:rsid w:val="00151709"/>
    <w:rsid w:val="001521E3"/>
    <w:rsid w:val="00152930"/>
    <w:rsid w:val="00153CDC"/>
    <w:rsid w:val="00156027"/>
    <w:rsid w:val="001561AC"/>
    <w:rsid w:val="00157B23"/>
    <w:rsid w:val="00160D9C"/>
    <w:rsid w:val="001615FD"/>
    <w:rsid w:val="001618AB"/>
    <w:rsid w:val="0016250E"/>
    <w:rsid w:val="00162CE8"/>
    <w:rsid w:val="0016553D"/>
    <w:rsid w:val="00165A43"/>
    <w:rsid w:val="0016624E"/>
    <w:rsid w:val="00167123"/>
    <w:rsid w:val="00170C98"/>
    <w:rsid w:val="00170D0D"/>
    <w:rsid w:val="00170EAF"/>
    <w:rsid w:val="00171601"/>
    <w:rsid w:val="00171C84"/>
    <w:rsid w:val="00172045"/>
    <w:rsid w:val="001729B1"/>
    <w:rsid w:val="00172C8B"/>
    <w:rsid w:val="001756D9"/>
    <w:rsid w:val="00176C40"/>
    <w:rsid w:val="001772FE"/>
    <w:rsid w:val="00180022"/>
    <w:rsid w:val="00180CF7"/>
    <w:rsid w:val="001812B3"/>
    <w:rsid w:val="00181545"/>
    <w:rsid w:val="001825D7"/>
    <w:rsid w:val="00182C76"/>
    <w:rsid w:val="0018346B"/>
    <w:rsid w:val="00183B84"/>
    <w:rsid w:val="00184A69"/>
    <w:rsid w:val="00184B1B"/>
    <w:rsid w:val="00186548"/>
    <w:rsid w:val="00190852"/>
    <w:rsid w:val="00191CEE"/>
    <w:rsid w:val="00191DA6"/>
    <w:rsid w:val="0019313E"/>
    <w:rsid w:val="00193B43"/>
    <w:rsid w:val="00194DB2"/>
    <w:rsid w:val="0019690C"/>
    <w:rsid w:val="001969F7"/>
    <w:rsid w:val="00196CE6"/>
    <w:rsid w:val="00196F35"/>
    <w:rsid w:val="001975AD"/>
    <w:rsid w:val="001A32A1"/>
    <w:rsid w:val="001A4659"/>
    <w:rsid w:val="001A62DC"/>
    <w:rsid w:val="001B0650"/>
    <w:rsid w:val="001B3192"/>
    <w:rsid w:val="001B51DF"/>
    <w:rsid w:val="001B5CC1"/>
    <w:rsid w:val="001B638E"/>
    <w:rsid w:val="001B6988"/>
    <w:rsid w:val="001B7173"/>
    <w:rsid w:val="001C099C"/>
    <w:rsid w:val="001C1FD8"/>
    <w:rsid w:val="001C46DA"/>
    <w:rsid w:val="001D1258"/>
    <w:rsid w:val="001D199F"/>
    <w:rsid w:val="001D23F8"/>
    <w:rsid w:val="001D347B"/>
    <w:rsid w:val="001D34B3"/>
    <w:rsid w:val="001D3D6E"/>
    <w:rsid w:val="001D4878"/>
    <w:rsid w:val="001D4E44"/>
    <w:rsid w:val="001D57C1"/>
    <w:rsid w:val="001D5BFB"/>
    <w:rsid w:val="001D7802"/>
    <w:rsid w:val="001D7920"/>
    <w:rsid w:val="001E102D"/>
    <w:rsid w:val="001E112F"/>
    <w:rsid w:val="001E1D87"/>
    <w:rsid w:val="001E2BA8"/>
    <w:rsid w:val="001E4720"/>
    <w:rsid w:val="001E529F"/>
    <w:rsid w:val="001E5B19"/>
    <w:rsid w:val="001E5B26"/>
    <w:rsid w:val="001E7504"/>
    <w:rsid w:val="001F138B"/>
    <w:rsid w:val="001F2618"/>
    <w:rsid w:val="001F29AE"/>
    <w:rsid w:val="001F314F"/>
    <w:rsid w:val="001F3193"/>
    <w:rsid w:val="001F4A5A"/>
    <w:rsid w:val="001F5206"/>
    <w:rsid w:val="001F538C"/>
    <w:rsid w:val="001F56E1"/>
    <w:rsid w:val="001F7CDE"/>
    <w:rsid w:val="002016A4"/>
    <w:rsid w:val="002018D3"/>
    <w:rsid w:val="002036AD"/>
    <w:rsid w:val="002039F0"/>
    <w:rsid w:val="00203B8C"/>
    <w:rsid w:val="0020439F"/>
    <w:rsid w:val="00204667"/>
    <w:rsid w:val="00205194"/>
    <w:rsid w:val="0020763B"/>
    <w:rsid w:val="00210351"/>
    <w:rsid w:val="00210389"/>
    <w:rsid w:val="002107A6"/>
    <w:rsid w:val="002129FE"/>
    <w:rsid w:val="00212E92"/>
    <w:rsid w:val="00216CBA"/>
    <w:rsid w:val="00217CBF"/>
    <w:rsid w:val="00221990"/>
    <w:rsid w:val="00221D9B"/>
    <w:rsid w:val="00223021"/>
    <w:rsid w:val="00224EE0"/>
    <w:rsid w:val="00226E9C"/>
    <w:rsid w:val="00230C17"/>
    <w:rsid w:val="002342EE"/>
    <w:rsid w:val="0023448C"/>
    <w:rsid w:val="002360BE"/>
    <w:rsid w:val="002366F9"/>
    <w:rsid w:val="00236782"/>
    <w:rsid w:val="00237D91"/>
    <w:rsid w:val="00240378"/>
    <w:rsid w:val="00240904"/>
    <w:rsid w:val="00243B38"/>
    <w:rsid w:val="00243E96"/>
    <w:rsid w:val="00245375"/>
    <w:rsid w:val="00245453"/>
    <w:rsid w:val="00245793"/>
    <w:rsid w:val="00247001"/>
    <w:rsid w:val="00247519"/>
    <w:rsid w:val="00250540"/>
    <w:rsid w:val="0025220C"/>
    <w:rsid w:val="00253183"/>
    <w:rsid w:val="00253972"/>
    <w:rsid w:val="002539ED"/>
    <w:rsid w:val="00254DF3"/>
    <w:rsid w:val="002572AC"/>
    <w:rsid w:val="002573DC"/>
    <w:rsid w:val="00262BBE"/>
    <w:rsid w:val="00264718"/>
    <w:rsid w:val="002657DA"/>
    <w:rsid w:val="00266788"/>
    <w:rsid w:val="00266DE8"/>
    <w:rsid w:val="00267541"/>
    <w:rsid w:val="0027093C"/>
    <w:rsid w:val="00270F8F"/>
    <w:rsid w:val="0027220F"/>
    <w:rsid w:val="0027289E"/>
    <w:rsid w:val="00272AFE"/>
    <w:rsid w:val="00273209"/>
    <w:rsid w:val="00273F68"/>
    <w:rsid w:val="002741A4"/>
    <w:rsid w:val="00274681"/>
    <w:rsid w:val="00280280"/>
    <w:rsid w:val="00280EDA"/>
    <w:rsid w:val="00282550"/>
    <w:rsid w:val="00282A18"/>
    <w:rsid w:val="002830D2"/>
    <w:rsid w:val="0028326D"/>
    <w:rsid w:val="002851B3"/>
    <w:rsid w:val="002873EB"/>
    <w:rsid w:val="00291542"/>
    <w:rsid w:val="00291836"/>
    <w:rsid w:val="002938EE"/>
    <w:rsid w:val="0029570D"/>
    <w:rsid w:val="00295A7E"/>
    <w:rsid w:val="002970C5"/>
    <w:rsid w:val="002A0796"/>
    <w:rsid w:val="002A0929"/>
    <w:rsid w:val="002A1177"/>
    <w:rsid w:val="002A15C4"/>
    <w:rsid w:val="002A1F12"/>
    <w:rsid w:val="002A21ED"/>
    <w:rsid w:val="002A25E7"/>
    <w:rsid w:val="002A2E95"/>
    <w:rsid w:val="002A370E"/>
    <w:rsid w:val="002A4972"/>
    <w:rsid w:val="002A53AD"/>
    <w:rsid w:val="002A6810"/>
    <w:rsid w:val="002A7071"/>
    <w:rsid w:val="002A74A4"/>
    <w:rsid w:val="002A76CF"/>
    <w:rsid w:val="002B2DEA"/>
    <w:rsid w:val="002C0B86"/>
    <w:rsid w:val="002C2260"/>
    <w:rsid w:val="002C397A"/>
    <w:rsid w:val="002C3CAE"/>
    <w:rsid w:val="002C64A8"/>
    <w:rsid w:val="002C779A"/>
    <w:rsid w:val="002D1724"/>
    <w:rsid w:val="002D174E"/>
    <w:rsid w:val="002D3A50"/>
    <w:rsid w:val="002D4579"/>
    <w:rsid w:val="002D47C7"/>
    <w:rsid w:val="002D73A1"/>
    <w:rsid w:val="002E12B8"/>
    <w:rsid w:val="002E1326"/>
    <w:rsid w:val="002E3B2A"/>
    <w:rsid w:val="002E4AAA"/>
    <w:rsid w:val="002E6F6B"/>
    <w:rsid w:val="002E7E65"/>
    <w:rsid w:val="002F0271"/>
    <w:rsid w:val="002F1241"/>
    <w:rsid w:val="002F267D"/>
    <w:rsid w:val="002F294E"/>
    <w:rsid w:val="002F38BB"/>
    <w:rsid w:val="002F3EEA"/>
    <w:rsid w:val="002F401C"/>
    <w:rsid w:val="002F5526"/>
    <w:rsid w:val="002F5E7A"/>
    <w:rsid w:val="002F6BE2"/>
    <w:rsid w:val="002F7EF9"/>
    <w:rsid w:val="00304CA7"/>
    <w:rsid w:val="0030551E"/>
    <w:rsid w:val="00305E64"/>
    <w:rsid w:val="00306679"/>
    <w:rsid w:val="00306719"/>
    <w:rsid w:val="00310180"/>
    <w:rsid w:val="003110DC"/>
    <w:rsid w:val="0031184B"/>
    <w:rsid w:val="00312AE4"/>
    <w:rsid w:val="00313FD1"/>
    <w:rsid w:val="00313FD9"/>
    <w:rsid w:val="00314B96"/>
    <w:rsid w:val="00314E56"/>
    <w:rsid w:val="003158C9"/>
    <w:rsid w:val="00316823"/>
    <w:rsid w:val="00316B92"/>
    <w:rsid w:val="00317D0F"/>
    <w:rsid w:val="00321385"/>
    <w:rsid w:val="00324680"/>
    <w:rsid w:val="0032474F"/>
    <w:rsid w:val="0032576F"/>
    <w:rsid w:val="003264EC"/>
    <w:rsid w:val="00331C2B"/>
    <w:rsid w:val="00331D52"/>
    <w:rsid w:val="00331F23"/>
    <w:rsid w:val="00332A4B"/>
    <w:rsid w:val="00332D7E"/>
    <w:rsid w:val="00333A13"/>
    <w:rsid w:val="00334F85"/>
    <w:rsid w:val="0033574E"/>
    <w:rsid w:val="00335BB2"/>
    <w:rsid w:val="00335CB2"/>
    <w:rsid w:val="003375E9"/>
    <w:rsid w:val="00341095"/>
    <w:rsid w:val="0034197C"/>
    <w:rsid w:val="003434A0"/>
    <w:rsid w:val="003464FE"/>
    <w:rsid w:val="00346AEC"/>
    <w:rsid w:val="0035273B"/>
    <w:rsid w:val="00352F1B"/>
    <w:rsid w:val="00353074"/>
    <w:rsid w:val="00355909"/>
    <w:rsid w:val="00355B78"/>
    <w:rsid w:val="00355C6B"/>
    <w:rsid w:val="0035633E"/>
    <w:rsid w:val="00356D19"/>
    <w:rsid w:val="00357417"/>
    <w:rsid w:val="00357C31"/>
    <w:rsid w:val="00357C98"/>
    <w:rsid w:val="00362C6C"/>
    <w:rsid w:val="00364694"/>
    <w:rsid w:val="00364714"/>
    <w:rsid w:val="00364B54"/>
    <w:rsid w:val="00364F86"/>
    <w:rsid w:val="0036652A"/>
    <w:rsid w:val="00366F45"/>
    <w:rsid w:val="00366FA8"/>
    <w:rsid w:val="00366FD7"/>
    <w:rsid w:val="00367FC8"/>
    <w:rsid w:val="003705CB"/>
    <w:rsid w:val="0037250D"/>
    <w:rsid w:val="00372D9E"/>
    <w:rsid w:val="003732C9"/>
    <w:rsid w:val="00373358"/>
    <w:rsid w:val="00373DAC"/>
    <w:rsid w:val="0037436B"/>
    <w:rsid w:val="0037675E"/>
    <w:rsid w:val="00377A92"/>
    <w:rsid w:val="003803BC"/>
    <w:rsid w:val="00382111"/>
    <w:rsid w:val="003840B8"/>
    <w:rsid w:val="00384B1B"/>
    <w:rsid w:val="00387F85"/>
    <w:rsid w:val="00391710"/>
    <w:rsid w:val="003923E1"/>
    <w:rsid w:val="003943C8"/>
    <w:rsid w:val="003947B7"/>
    <w:rsid w:val="0039749A"/>
    <w:rsid w:val="003A1097"/>
    <w:rsid w:val="003A231F"/>
    <w:rsid w:val="003A2D2D"/>
    <w:rsid w:val="003A37DF"/>
    <w:rsid w:val="003A46DE"/>
    <w:rsid w:val="003A51EF"/>
    <w:rsid w:val="003A54A8"/>
    <w:rsid w:val="003A6809"/>
    <w:rsid w:val="003B13A8"/>
    <w:rsid w:val="003B142C"/>
    <w:rsid w:val="003B1F41"/>
    <w:rsid w:val="003B2ADE"/>
    <w:rsid w:val="003B4084"/>
    <w:rsid w:val="003B4129"/>
    <w:rsid w:val="003B6DCC"/>
    <w:rsid w:val="003B77C2"/>
    <w:rsid w:val="003B79E3"/>
    <w:rsid w:val="003B7A2E"/>
    <w:rsid w:val="003C00FA"/>
    <w:rsid w:val="003C0BC8"/>
    <w:rsid w:val="003C0D38"/>
    <w:rsid w:val="003C15B6"/>
    <w:rsid w:val="003C256F"/>
    <w:rsid w:val="003C2E32"/>
    <w:rsid w:val="003C38EC"/>
    <w:rsid w:val="003C505D"/>
    <w:rsid w:val="003C7A89"/>
    <w:rsid w:val="003D0D26"/>
    <w:rsid w:val="003D0E20"/>
    <w:rsid w:val="003D1971"/>
    <w:rsid w:val="003D333E"/>
    <w:rsid w:val="003D3ECC"/>
    <w:rsid w:val="003D6612"/>
    <w:rsid w:val="003D6FBA"/>
    <w:rsid w:val="003D7C3D"/>
    <w:rsid w:val="003E0192"/>
    <w:rsid w:val="003E0577"/>
    <w:rsid w:val="003E22BB"/>
    <w:rsid w:val="003E2B3D"/>
    <w:rsid w:val="003E45F6"/>
    <w:rsid w:val="003E4929"/>
    <w:rsid w:val="003E6C70"/>
    <w:rsid w:val="003F1374"/>
    <w:rsid w:val="003F4C5B"/>
    <w:rsid w:val="003F577D"/>
    <w:rsid w:val="003F5C57"/>
    <w:rsid w:val="003F7275"/>
    <w:rsid w:val="00400D58"/>
    <w:rsid w:val="0040244D"/>
    <w:rsid w:val="004049E7"/>
    <w:rsid w:val="00404F51"/>
    <w:rsid w:val="0040676F"/>
    <w:rsid w:val="004074AE"/>
    <w:rsid w:val="0040762F"/>
    <w:rsid w:val="00410809"/>
    <w:rsid w:val="00410E55"/>
    <w:rsid w:val="0041181C"/>
    <w:rsid w:val="00411F09"/>
    <w:rsid w:val="0041258A"/>
    <w:rsid w:val="004130F0"/>
    <w:rsid w:val="00413C19"/>
    <w:rsid w:val="004159A3"/>
    <w:rsid w:val="00416E99"/>
    <w:rsid w:val="00417664"/>
    <w:rsid w:val="00417893"/>
    <w:rsid w:val="00420580"/>
    <w:rsid w:val="004206E2"/>
    <w:rsid w:val="00420DDD"/>
    <w:rsid w:val="00421550"/>
    <w:rsid w:val="00421C1E"/>
    <w:rsid w:val="00421D25"/>
    <w:rsid w:val="004228C0"/>
    <w:rsid w:val="00422D88"/>
    <w:rsid w:val="00424F3C"/>
    <w:rsid w:val="004254D7"/>
    <w:rsid w:val="004274ED"/>
    <w:rsid w:val="004310C4"/>
    <w:rsid w:val="00432D6C"/>
    <w:rsid w:val="004348C4"/>
    <w:rsid w:val="00437215"/>
    <w:rsid w:val="00437B12"/>
    <w:rsid w:val="00437DC4"/>
    <w:rsid w:val="004412F5"/>
    <w:rsid w:val="00443123"/>
    <w:rsid w:val="004466D3"/>
    <w:rsid w:val="0044790E"/>
    <w:rsid w:val="004511DC"/>
    <w:rsid w:val="0045288B"/>
    <w:rsid w:val="00456EBC"/>
    <w:rsid w:val="0045769E"/>
    <w:rsid w:val="00457DC2"/>
    <w:rsid w:val="00457E54"/>
    <w:rsid w:val="004621F3"/>
    <w:rsid w:val="00462612"/>
    <w:rsid w:val="0046427E"/>
    <w:rsid w:val="0046443F"/>
    <w:rsid w:val="0046496F"/>
    <w:rsid w:val="00465D1D"/>
    <w:rsid w:val="0046776E"/>
    <w:rsid w:val="00467C5D"/>
    <w:rsid w:val="00467FCE"/>
    <w:rsid w:val="004708B0"/>
    <w:rsid w:val="00470BAE"/>
    <w:rsid w:val="004733F1"/>
    <w:rsid w:val="0047415A"/>
    <w:rsid w:val="00474A38"/>
    <w:rsid w:val="00474B9B"/>
    <w:rsid w:val="00475769"/>
    <w:rsid w:val="0047605E"/>
    <w:rsid w:val="00477F0C"/>
    <w:rsid w:val="0048449C"/>
    <w:rsid w:val="004858DE"/>
    <w:rsid w:val="00487024"/>
    <w:rsid w:val="004876D6"/>
    <w:rsid w:val="00492C25"/>
    <w:rsid w:val="00493719"/>
    <w:rsid w:val="00494597"/>
    <w:rsid w:val="004960F0"/>
    <w:rsid w:val="00496C10"/>
    <w:rsid w:val="004975B0"/>
    <w:rsid w:val="004A0A10"/>
    <w:rsid w:val="004A0EDA"/>
    <w:rsid w:val="004A23EE"/>
    <w:rsid w:val="004A4047"/>
    <w:rsid w:val="004A4221"/>
    <w:rsid w:val="004A530D"/>
    <w:rsid w:val="004A56F5"/>
    <w:rsid w:val="004B2BCC"/>
    <w:rsid w:val="004B3326"/>
    <w:rsid w:val="004B4239"/>
    <w:rsid w:val="004B5024"/>
    <w:rsid w:val="004B53E3"/>
    <w:rsid w:val="004B69F3"/>
    <w:rsid w:val="004B7F82"/>
    <w:rsid w:val="004C067E"/>
    <w:rsid w:val="004C0A59"/>
    <w:rsid w:val="004C0EE6"/>
    <w:rsid w:val="004C0FEA"/>
    <w:rsid w:val="004C19A9"/>
    <w:rsid w:val="004C22F0"/>
    <w:rsid w:val="004C28C5"/>
    <w:rsid w:val="004C2B81"/>
    <w:rsid w:val="004C3842"/>
    <w:rsid w:val="004C4598"/>
    <w:rsid w:val="004C5046"/>
    <w:rsid w:val="004C7530"/>
    <w:rsid w:val="004D021D"/>
    <w:rsid w:val="004D0A3F"/>
    <w:rsid w:val="004D1565"/>
    <w:rsid w:val="004D1B27"/>
    <w:rsid w:val="004D2CF1"/>
    <w:rsid w:val="004D512B"/>
    <w:rsid w:val="004D5B22"/>
    <w:rsid w:val="004E035B"/>
    <w:rsid w:val="004E16BF"/>
    <w:rsid w:val="004E2734"/>
    <w:rsid w:val="004E2770"/>
    <w:rsid w:val="004E27B4"/>
    <w:rsid w:val="004E3169"/>
    <w:rsid w:val="004E33AA"/>
    <w:rsid w:val="004E3E15"/>
    <w:rsid w:val="004E66D9"/>
    <w:rsid w:val="004F0AFA"/>
    <w:rsid w:val="004F0F0C"/>
    <w:rsid w:val="004F2364"/>
    <w:rsid w:val="004F35F4"/>
    <w:rsid w:val="004F49F7"/>
    <w:rsid w:val="004F4EF7"/>
    <w:rsid w:val="004F6011"/>
    <w:rsid w:val="004F6F23"/>
    <w:rsid w:val="00500D15"/>
    <w:rsid w:val="005025CA"/>
    <w:rsid w:val="0050312F"/>
    <w:rsid w:val="0050324B"/>
    <w:rsid w:val="00503E9F"/>
    <w:rsid w:val="0050426F"/>
    <w:rsid w:val="00504478"/>
    <w:rsid w:val="005056D1"/>
    <w:rsid w:val="00505784"/>
    <w:rsid w:val="00505B71"/>
    <w:rsid w:val="00506C28"/>
    <w:rsid w:val="00506DB5"/>
    <w:rsid w:val="005077ED"/>
    <w:rsid w:val="0051153E"/>
    <w:rsid w:val="00512C7F"/>
    <w:rsid w:val="00520B96"/>
    <w:rsid w:val="00522778"/>
    <w:rsid w:val="00522A6A"/>
    <w:rsid w:val="005233F0"/>
    <w:rsid w:val="00523B3F"/>
    <w:rsid w:val="00525A7A"/>
    <w:rsid w:val="00525EC7"/>
    <w:rsid w:val="00535C47"/>
    <w:rsid w:val="00535C6E"/>
    <w:rsid w:val="00536C15"/>
    <w:rsid w:val="00537427"/>
    <w:rsid w:val="00537E36"/>
    <w:rsid w:val="005424CD"/>
    <w:rsid w:val="00543A3E"/>
    <w:rsid w:val="005450E4"/>
    <w:rsid w:val="00546CC8"/>
    <w:rsid w:val="005477B9"/>
    <w:rsid w:val="005507D8"/>
    <w:rsid w:val="00553DD7"/>
    <w:rsid w:val="00554736"/>
    <w:rsid w:val="00555102"/>
    <w:rsid w:val="005555D6"/>
    <w:rsid w:val="00555D85"/>
    <w:rsid w:val="0055621B"/>
    <w:rsid w:val="00556342"/>
    <w:rsid w:val="005566AD"/>
    <w:rsid w:val="00557DA6"/>
    <w:rsid w:val="00560F5F"/>
    <w:rsid w:val="00561854"/>
    <w:rsid w:val="00562520"/>
    <w:rsid w:val="005626B5"/>
    <w:rsid w:val="00563586"/>
    <w:rsid w:val="00563BE7"/>
    <w:rsid w:val="00564296"/>
    <w:rsid w:val="00564512"/>
    <w:rsid w:val="00564A8B"/>
    <w:rsid w:val="00565628"/>
    <w:rsid w:val="00565DDB"/>
    <w:rsid w:val="005706A8"/>
    <w:rsid w:val="00571712"/>
    <w:rsid w:val="00571CBC"/>
    <w:rsid w:val="00575271"/>
    <w:rsid w:val="00575AD4"/>
    <w:rsid w:val="00576499"/>
    <w:rsid w:val="00580C89"/>
    <w:rsid w:val="00581F05"/>
    <w:rsid w:val="0058208E"/>
    <w:rsid w:val="00582100"/>
    <w:rsid w:val="00582BFC"/>
    <w:rsid w:val="0058332A"/>
    <w:rsid w:val="0058348F"/>
    <w:rsid w:val="0058377E"/>
    <w:rsid w:val="005840CD"/>
    <w:rsid w:val="005846BC"/>
    <w:rsid w:val="00585729"/>
    <w:rsid w:val="005876CE"/>
    <w:rsid w:val="0059066A"/>
    <w:rsid w:val="0059114F"/>
    <w:rsid w:val="00591BB9"/>
    <w:rsid w:val="00594A7E"/>
    <w:rsid w:val="00595761"/>
    <w:rsid w:val="0059713D"/>
    <w:rsid w:val="005A00D3"/>
    <w:rsid w:val="005A0ED5"/>
    <w:rsid w:val="005A1436"/>
    <w:rsid w:val="005A168D"/>
    <w:rsid w:val="005A36E2"/>
    <w:rsid w:val="005A47D9"/>
    <w:rsid w:val="005A4823"/>
    <w:rsid w:val="005A505F"/>
    <w:rsid w:val="005A76E8"/>
    <w:rsid w:val="005B10AC"/>
    <w:rsid w:val="005B13ED"/>
    <w:rsid w:val="005B16AB"/>
    <w:rsid w:val="005B2192"/>
    <w:rsid w:val="005B4376"/>
    <w:rsid w:val="005B51A6"/>
    <w:rsid w:val="005B59E7"/>
    <w:rsid w:val="005B5D0F"/>
    <w:rsid w:val="005B6482"/>
    <w:rsid w:val="005C0754"/>
    <w:rsid w:val="005C2CE3"/>
    <w:rsid w:val="005C4769"/>
    <w:rsid w:val="005C4E96"/>
    <w:rsid w:val="005C64BB"/>
    <w:rsid w:val="005C6DBB"/>
    <w:rsid w:val="005D092A"/>
    <w:rsid w:val="005D0C37"/>
    <w:rsid w:val="005D1EA9"/>
    <w:rsid w:val="005D202B"/>
    <w:rsid w:val="005D2AA7"/>
    <w:rsid w:val="005D32A3"/>
    <w:rsid w:val="005D44FB"/>
    <w:rsid w:val="005D6020"/>
    <w:rsid w:val="005D60B2"/>
    <w:rsid w:val="005D68C5"/>
    <w:rsid w:val="005D6AE8"/>
    <w:rsid w:val="005E0C94"/>
    <w:rsid w:val="005E1346"/>
    <w:rsid w:val="005E155A"/>
    <w:rsid w:val="005E1EB4"/>
    <w:rsid w:val="005E7063"/>
    <w:rsid w:val="005F01A7"/>
    <w:rsid w:val="005F047C"/>
    <w:rsid w:val="005F0A28"/>
    <w:rsid w:val="005F2127"/>
    <w:rsid w:val="005F2308"/>
    <w:rsid w:val="005F2C3D"/>
    <w:rsid w:val="005F34F5"/>
    <w:rsid w:val="005F51A4"/>
    <w:rsid w:val="005F5982"/>
    <w:rsid w:val="005F6619"/>
    <w:rsid w:val="005F7390"/>
    <w:rsid w:val="005F78E9"/>
    <w:rsid w:val="006015A6"/>
    <w:rsid w:val="00601E85"/>
    <w:rsid w:val="0060263A"/>
    <w:rsid w:val="00602A2A"/>
    <w:rsid w:val="00603E2F"/>
    <w:rsid w:val="00604639"/>
    <w:rsid w:val="00605441"/>
    <w:rsid w:val="0060588D"/>
    <w:rsid w:val="0060614C"/>
    <w:rsid w:val="006062C3"/>
    <w:rsid w:val="006072C5"/>
    <w:rsid w:val="00611304"/>
    <w:rsid w:val="0061158F"/>
    <w:rsid w:val="0061187D"/>
    <w:rsid w:val="00613FBF"/>
    <w:rsid w:val="0061472A"/>
    <w:rsid w:val="006154AE"/>
    <w:rsid w:val="006157B1"/>
    <w:rsid w:val="00617443"/>
    <w:rsid w:val="006206AB"/>
    <w:rsid w:val="00623E21"/>
    <w:rsid w:val="00623EA3"/>
    <w:rsid w:val="00627344"/>
    <w:rsid w:val="006312D4"/>
    <w:rsid w:val="006315D2"/>
    <w:rsid w:val="006323A1"/>
    <w:rsid w:val="00632E6F"/>
    <w:rsid w:val="0063400E"/>
    <w:rsid w:val="0063422C"/>
    <w:rsid w:val="00636678"/>
    <w:rsid w:val="00636705"/>
    <w:rsid w:val="00636B94"/>
    <w:rsid w:val="00640411"/>
    <w:rsid w:val="00642412"/>
    <w:rsid w:val="00643C36"/>
    <w:rsid w:val="0064401F"/>
    <w:rsid w:val="00644599"/>
    <w:rsid w:val="006449BE"/>
    <w:rsid w:val="00644DE5"/>
    <w:rsid w:val="00645131"/>
    <w:rsid w:val="0064587C"/>
    <w:rsid w:val="0064734B"/>
    <w:rsid w:val="00653004"/>
    <w:rsid w:val="00655654"/>
    <w:rsid w:val="006561F4"/>
    <w:rsid w:val="00656AA7"/>
    <w:rsid w:val="00661C72"/>
    <w:rsid w:val="006623D9"/>
    <w:rsid w:val="00663DFB"/>
    <w:rsid w:val="00666861"/>
    <w:rsid w:val="006673AB"/>
    <w:rsid w:val="006678E9"/>
    <w:rsid w:val="00674549"/>
    <w:rsid w:val="00676342"/>
    <w:rsid w:val="00681FC9"/>
    <w:rsid w:val="00682A45"/>
    <w:rsid w:val="00682E59"/>
    <w:rsid w:val="00684C7B"/>
    <w:rsid w:val="00684DB5"/>
    <w:rsid w:val="0068581C"/>
    <w:rsid w:val="00685E85"/>
    <w:rsid w:val="0068685E"/>
    <w:rsid w:val="00690AAB"/>
    <w:rsid w:val="00692C59"/>
    <w:rsid w:val="0069351E"/>
    <w:rsid w:val="006971C6"/>
    <w:rsid w:val="006A0E98"/>
    <w:rsid w:val="006A11B7"/>
    <w:rsid w:val="006A18C9"/>
    <w:rsid w:val="006A3226"/>
    <w:rsid w:val="006A4A99"/>
    <w:rsid w:val="006A6684"/>
    <w:rsid w:val="006A6AFA"/>
    <w:rsid w:val="006A7235"/>
    <w:rsid w:val="006B0283"/>
    <w:rsid w:val="006B0C57"/>
    <w:rsid w:val="006B5131"/>
    <w:rsid w:val="006B5207"/>
    <w:rsid w:val="006B5F35"/>
    <w:rsid w:val="006B6FA7"/>
    <w:rsid w:val="006B73AA"/>
    <w:rsid w:val="006B77A8"/>
    <w:rsid w:val="006C018C"/>
    <w:rsid w:val="006C0380"/>
    <w:rsid w:val="006C0FF7"/>
    <w:rsid w:val="006C10C6"/>
    <w:rsid w:val="006C22E9"/>
    <w:rsid w:val="006C297B"/>
    <w:rsid w:val="006C2E09"/>
    <w:rsid w:val="006C34D7"/>
    <w:rsid w:val="006C4300"/>
    <w:rsid w:val="006C5561"/>
    <w:rsid w:val="006C58B7"/>
    <w:rsid w:val="006C58D4"/>
    <w:rsid w:val="006C67B0"/>
    <w:rsid w:val="006C7F11"/>
    <w:rsid w:val="006D0BE8"/>
    <w:rsid w:val="006D13FE"/>
    <w:rsid w:val="006D291E"/>
    <w:rsid w:val="006D414F"/>
    <w:rsid w:val="006D453C"/>
    <w:rsid w:val="006D67AC"/>
    <w:rsid w:val="006E0DA8"/>
    <w:rsid w:val="006E0E42"/>
    <w:rsid w:val="006E1A1E"/>
    <w:rsid w:val="006E1DB9"/>
    <w:rsid w:val="006E35C8"/>
    <w:rsid w:val="006E4C18"/>
    <w:rsid w:val="006E4F15"/>
    <w:rsid w:val="006E5C72"/>
    <w:rsid w:val="006E6113"/>
    <w:rsid w:val="006E71B6"/>
    <w:rsid w:val="006E732E"/>
    <w:rsid w:val="006F0573"/>
    <w:rsid w:val="006F3208"/>
    <w:rsid w:val="006F3247"/>
    <w:rsid w:val="006F3262"/>
    <w:rsid w:val="006F39A5"/>
    <w:rsid w:val="006F51FE"/>
    <w:rsid w:val="006F5317"/>
    <w:rsid w:val="006F6F25"/>
    <w:rsid w:val="006F75C4"/>
    <w:rsid w:val="006F7E19"/>
    <w:rsid w:val="00701936"/>
    <w:rsid w:val="00704434"/>
    <w:rsid w:val="00704DF8"/>
    <w:rsid w:val="00704E82"/>
    <w:rsid w:val="0070554F"/>
    <w:rsid w:val="00707695"/>
    <w:rsid w:val="00710071"/>
    <w:rsid w:val="007100A3"/>
    <w:rsid w:val="00710436"/>
    <w:rsid w:val="00711022"/>
    <w:rsid w:val="00711821"/>
    <w:rsid w:val="00711A49"/>
    <w:rsid w:val="0071250D"/>
    <w:rsid w:val="00713C90"/>
    <w:rsid w:val="00713D32"/>
    <w:rsid w:val="00714C70"/>
    <w:rsid w:val="00716957"/>
    <w:rsid w:val="00716F3E"/>
    <w:rsid w:val="007172F9"/>
    <w:rsid w:val="00717DD3"/>
    <w:rsid w:val="00720163"/>
    <w:rsid w:val="007208ED"/>
    <w:rsid w:val="00720CB9"/>
    <w:rsid w:val="00721129"/>
    <w:rsid w:val="00721CB1"/>
    <w:rsid w:val="007222F0"/>
    <w:rsid w:val="007223D1"/>
    <w:rsid w:val="00723F59"/>
    <w:rsid w:val="00724C12"/>
    <w:rsid w:val="00725F30"/>
    <w:rsid w:val="007270F3"/>
    <w:rsid w:val="00731B39"/>
    <w:rsid w:val="00733641"/>
    <w:rsid w:val="00734028"/>
    <w:rsid w:val="0073462D"/>
    <w:rsid w:val="00734782"/>
    <w:rsid w:val="00734925"/>
    <w:rsid w:val="00735337"/>
    <w:rsid w:val="007370F8"/>
    <w:rsid w:val="007378A7"/>
    <w:rsid w:val="00737BDF"/>
    <w:rsid w:val="007405B7"/>
    <w:rsid w:val="007409B9"/>
    <w:rsid w:val="00740B85"/>
    <w:rsid w:val="00741DD4"/>
    <w:rsid w:val="00743760"/>
    <w:rsid w:val="00743C94"/>
    <w:rsid w:val="00743E78"/>
    <w:rsid w:val="007461C9"/>
    <w:rsid w:val="00746B27"/>
    <w:rsid w:val="00747F0A"/>
    <w:rsid w:val="00750AF6"/>
    <w:rsid w:val="00752FF2"/>
    <w:rsid w:val="00753644"/>
    <w:rsid w:val="0075491D"/>
    <w:rsid w:val="00756748"/>
    <w:rsid w:val="00756CF8"/>
    <w:rsid w:val="00756F33"/>
    <w:rsid w:val="00756F38"/>
    <w:rsid w:val="007573A1"/>
    <w:rsid w:val="00760ACB"/>
    <w:rsid w:val="00760C3E"/>
    <w:rsid w:val="00761436"/>
    <w:rsid w:val="00762B33"/>
    <w:rsid w:val="007631FC"/>
    <w:rsid w:val="007638E0"/>
    <w:rsid w:val="007640C4"/>
    <w:rsid w:val="00764319"/>
    <w:rsid w:val="00765718"/>
    <w:rsid w:val="00765F99"/>
    <w:rsid w:val="00767172"/>
    <w:rsid w:val="00767962"/>
    <w:rsid w:val="007702F0"/>
    <w:rsid w:val="00770383"/>
    <w:rsid w:val="00770451"/>
    <w:rsid w:val="00770D43"/>
    <w:rsid w:val="00771368"/>
    <w:rsid w:val="00772069"/>
    <w:rsid w:val="00772B06"/>
    <w:rsid w:val="00772F62"/>
    <w:rsid w:val="0077360D"/>
    <w:rsid w:val="007737D3"/>
    <w:rsid w:val="00774D8E"/>
    <w:rsid w:val="00776699"/>
    <w:rsid w:val="00777113"/>
    <w:rsid w:val="00777F0E"/>
    <w:rsid w:val="00781CBE"/>
    <w:rsid w:val="007830B9"/>
    <w:rsid w:val="00783808"/>
    <w:rsid w:val="00784458"/>
    <w:rsid w:val="007860FC"/>
    <w:rsid w:val="0078786F"/>
    <w:rsid w:val="0079080D"/>
    <w:rsid w:val="00790A3A"/>
    <w:rsid w:val="0079116F"/>
    <w:rsid w:val="007920E9"/>
    <w:rsid w:val="00792221"/>
    <w:rsid w:val="00792B55"/>
    <w:rsid w:val="00793A47"/>
    <w:rsid w:val="00793E7C"/>
    <w:rsid w:val="0079402D"/>
    <w:rsid w:val="0079545B"/>
    <w:rsid w:val="0079583F"/>
    <w:rsid w:val="007A11DB"/>
    <w:rsid w:val="007A260F"/>
    <w:rsid w:val="007A2C9B"/>
    <w:rsid w:val="007A30B2"/>
    <w:rsid w:val="007A353A"/>
    <w:rsid w:val="007A374B"/>
    <w:rsid w:val="007A4628"/>
    <w:rsid w:val="007A53F8"/>
    <w:rsid w:val="007B0CA9"/>
    <w:rsid w:val="007B1887"/>
    <w:rsid w:val="007B2088"/>
    <w:rsid w:val="007B2750"/>
    <w:rsid w:val="007B2B58"/>
    <w:rsid w:val="007B2E42"/>
    <w:rsid w:val="007B4C6F"/>
    <w:rsid w:val="007B546D"/>
    <w:rsid w:val="007B5749"/>
    <w:rsid w:val="007B64EF"/>
    <w:rsid w:val="007C2CE6"/>
    <w:rsid w:val="007C3BD4"/>
    <w:rsid w:val="007C4A40"/>
    <w:rsid w:val="007C7F36"/>
    <w:rsid w:val="007D10C8"/>
    <w:rsid w:val="007D1B5D"/>
    <w:rsid w:val="007D263E"/>
    <w:rsid w:val="007D29B0"/>
    <w:rsid w:val="007D487F"/>
    <w:rsid w:val="007D5209"/>
    <w:rsid w:val="007D5CC9"/>
    <w:rsid w:val="007E0021"/>
    <w:rsid w:val="007E1E59"/>
    <w:rsid w:val="007E23F3"/>
    <w:rsid w:val="007E30A7"/>
    <w:rsid w:val="007E311D"/>
    <w:rsid w:val="007E3F61"/>
    <w:rsid w:val="007E50DD"/>
    <w:rsid w:val="007E6759"/>
    <w:rsid w:val="007F105A"/>
    <w:rsid w:val="007F21C8"/>
    <w:rsid w:val="007F300B"/>
    <w:rsid w:val="007F341D"/>
    <w:rsid w:val="007F4035"/>
    <w:rsid w:val="007F4734"/>
    <w:rsid w:val="007F5232"/>
    <w:rsid w:val="007F537D"/>
    <w:rsid w:val="007F7910"/>
    <w:rsid w:val="008035D0"/>
    <w:rsid w:val="008038E8"/>
    <w:rsid w:val="00804318"/>
    <w:rsid w:val="00810C49"/>
    <w:rsid w:val="008119C8"/>
    <w:rsid w:val="00811C16"/>
    <w:rsid w:val="00811F54"/>
    <w:rsid w:val="00812980"/>
    <w:rsid w:val="00812C86"/>
    <w:rsid w:val="00812E1E"/>
    <w:rsid w:val="00813013"/>
    <w:rsid w:val="008145D5"/>
    <w:rsid w:val="00816FB2"/>
    <w:rsid w:val="008178D6"/>
    <w:rsid w:val="00817F73"/>
    <w:rsid w:val="00820078"/>
    <w:rsid w:val="0082245F"/>
    <w:rsid w:val="00823FD1"/>
    <w:rsid w:val="0082435A"/>
    <w:rsid w:val="00824C70"/>
    <w:rsid w:val="00824D4B"/>
    <w:rsid w:val="00825769"/>
    <w:rsid w:val="00825800"/>
    <w:rsid w:val="00826A0C"/>
    <w:rsid w:val="00826BBB"/>
    <w:rsid w:val="00827310"/>
    <w:rsid w:val="0082734D"/>
    <w:rsid w:val="00827617"/>
    <w:rsid w:val="008277EB"/>
    <w:rsid w:val="00827E32"/>
    <w:rsid w:val="008364CC"/>
    <w:rsid w:val="00840022"/>
    <w:rsid w:val="00840957"/>
    <w:rsid w:val="00840F67"/>
    <w:rsid w:val="00840FB8"/>
    <w:rsid w:val="00841985"/>
    <w:rsid w:val="008423C7"/>
    <w:rsid w:val="00843DDE"/>
    <w:rsid w:val="00844497"/>
    <w:rsid w:val="00845482"/>
    <w:rsid w:val="00845684"/>
    <w:rsid w:val="00847146"/>
    <w:rsid w:val="00847A6B"/>
    <w:rsid w:val="00852084"/>
    <w:rsid w:val="0085214D"/>
    <w:rsid w:val="00852672"/>
    <w:rsid w:val="008548EF"/>
    <w:rsid w:val="00854B7C"/>
    <w:rsid w:val="0085550A"/>
    <w:rsid w:val="00856266"/>
    <w:rsid w:val="008611CD"/>
    <w:rsid w:val="00863C14"/>
    <w:rsid w:val="00864C36"/>
    <w:rsid w:val="00866707"/>
    <w:rsid w:val="008675C1"/>
    <w:rsid w:val="00870FD3"/>
    <w:rsid w:val="00873D5C"/>
    <w:rsid w:val="00874291"/>
    <w:rsid w:val="00880600"/>
    <w:rsid w:val="0088096D"/>
    <w:rsid w:val="00883430"/>
    <w:rsid w:val="008849D9"/>
    <w:rsid w:val="0088570F"/>
    <w:rsid w:val="00886D6D"/>
    <w:rsid w:val="00891292"/>
    <w:rsid w:val="00891700"/>
    <w:rsid w:val="008917A0"/>
    <w:rsid w:val="00891D0F"/>
    <w:rsid w:val="00891D4E"/>
    <w:rsid w:val="00891E3D"/>
    <w:rsid w:val="00892AF3"/>
    <w:rsid w:val="0089318B"/>
    <w:rsid w:val="0089326A"/>
    <w:rsid w:val="00893BBC"/>
    <w:rsid w:val="00893C01"/>
    <w:rsid w:val="00894278"/>
    <w:rsid w:val="00894E89"/>
    <w:rsid w:val="00896CD6"/>
    <w:rsid w:val="00897879"/>
    <w:rsid w:val="008A0233"/>
    <w:rsid w:val="008A1252"/>
    <w:rsid w:val="008A2B6D"/>
    <w:rsid w:val="008A2BD6"/>
    <w:rsid w:val="008A2C28"/>
    <w:rsid w:val="008A3938"/>
    <w:rsid w:val="008A41DF"/>
    <w:rsid w:val="008A4902"/>
    <w:rsid w:val="008A6CA8"/>
    <w:rsid w:val="008A6D09"/>
    <w:rsid w:val="008B0809"/>
    <w:rsid w:val="008B1DC8"/>
    <w:rsid w:val="008B29E3"/>
    <w:rsid w:val="008B2C6B"/>
    <w:rsid w:val="008B4DCF"/>
    <w:rsid w:val="008B7EC5"/>
    <w:rsid w:val="008C1D17"/>
    <w:rsid w:val="008C3898"/>
    <w:rsid w:val="008C40DB"/>
    <w:rsid w:val="008C756A"/>
    <w:rsid w:val="008D0779"/>
    <w:rsid w:val="008D3349"/>
    <w:rsid w:val="008D3690"/>
    <w:rsid w:val="008D4E23"/>
    <w:rsid w:val="008D5023"/>
    <w:rsid w:val="008D53C4"/>
    <w:rsid w:val="008D5865"/>
    <w:rsid w:val="008D66F8"/>
    <w:rsid w:val="008D6B0C"/>
    <w:rsid w:val="008D6C12"/>
    <w:rsid w:val="008D7BDD"/>
    <w:rsid w:val="008E0FF9"/>
    <w:rsid w:val="008E32C5"/>
    <w:rsid w:val="008E3EE6"/>
    <w:rsid w:val="008E7978"/>
    <w:rsid w:val="008F13D5"/>
    <w:rsid w:val="008F51DE"/>
    <w:rsid w:val="008F5D85"/>
    <w:rsid w:val="008F6739"/>
    <w:rsid w:val="008F7052"/>
    <w:rsid w:val="008F7107"/>
    <w:rsid w:val="008F79FA"/>
    <w:rsid w:val="008F7DA9"/>
    <w:rsid w:val="0090081B"/>
    <w:rsid w:val="0090096F"/>
    <w:rsid w:val="00900D66"/>
    <w:rsid w:val="00901D76"/>
    <w:rsid w:val="00902B90"/>
    <w:rsid w:val="009030C3"/>
    <w:rsid w:val="009037F9"/>
    <w:rsid w:val="0090583A"/>
    <w:rsid w:val="009065F6"/>
    <w:rsid w:val="009074D7"/>
    <w:rsid w:val="0090790C"/>
    <w:rsid w:val="009102A5"/>
    <w:rsid w:val="009109A7"/>
    <w:rsid w:val="009109D1"/>
    <w:rsid w:val="0091115E"/>
    <w:rsid w:val="00913854"/>
    <w:rsid w:val="00913CED"/>
    <w:rsid w:val="009147EA"/>
    <w:rsid w:val="0091659E"/>
    <w:rsid w:val="00916844"/>
    <w:rsid w:val="00916C04"/>
    <w:rsid w:val="00916E93"/>
    <w:rsid w:val="009170CD"/>
    <w:rsid w:val="00917368"/>
    <w:rsid w:val="009212D2"/>
    <w:rsid w:val="00921793"/>
    <w:rsid w:val="009248C0"/>
    <w:rsid w:val="0092742A"/>
    <w:rsid w:val="009279F4"/>
    <w:rsid w:val="009317A2"/>
    <w:rsid w:val="00931FD6"/>
    <w:rsid w:val="0093249E"/>
    <w:rsid w:val="00934D70"/>
    <w:rsid w:val="00936BB7"/>
    <w:rsid w:val="009370B1"/>
    <w:rsid w:val="00940C6D"/>
    <w:rsid w:val="00940D18"/>
    <w:rsid w:val="0094119F"/>
    <w:rsid w:val="0094242A"/>
    <w:rsid w:val="009437A2"/>
    <w:rsid w:val="0094573F"/>
    <w:rsid w:val="00946FE7"/>
    <w:rsid w:val="009475F6"/>
    <w:rsid w:val="009503EA"/>
    <w:rsid w:val="00950EC9"/>
    <w:rsid w:val="009513DC"/>
    <w:rsid w:val="00952135"/>
    <w:rsid w:val="0095231E"/>
    <w:rsid w:val="00953C7D"/>
    <w:rsid w:val="00953E30"/>
    <w:rsid w:val="009551B5"/>
    <w:rsid w:val="009557B2"/>
    <w:rsid w:val="009559FB"/>
    <w:rsid w:val="009570E5"/>
    <w:rsid w:val="00960D97"/>
    <w:rsid w:val="00960FD3"/>
    <w:rsid w:val="00961454"/>
    <w:rsid w:val="00961757"/>
    <w:rsid w:val="00961ECF"/>
    <w:rsid w:val="009622DB"/>
    <w:rsid w:val="009635BB"/>
    <w:rsid w:val="009639C0"/>
    <w:rsid w:val="00964622"/>
    <w:rsid w:val="00967554"/>
    <w:rsid w:val="009702CE"/>
    <w:rsid w:val="00972894"/>
    <w:rsid w:val="00973119"/>
    <w:rsid w:val="00973649"/>
    <w:rsid w:val="0097536B"/>
    <w:rsid w:val="00975547"/>
    <w:rsid w:val="009757EA"/>
    <w:rsid w:val="009765C5"/>
    <w:rsid w:val="00976B37"/>
    <w:rsid w:val="00977B1A"/>
    <w:rsid w:val="00977F38"/>
    <w:rsid w:val="00983DED"/>
    <w:rsid w:val="00984DAC"/>
    <w:rsid w:val="00985C06"/>
    <w:rsid w:val="00986061"/>
    <w:rsid w:val="009866EC"/>
    <w:rsid w:val="009871F9"/>
    <w:rsid w:val="0099241E"/>
    <w:rsid w:val="009928BE"/>
    <w:rsid w:val="0099380C"/>
    <w:rsid w:val="00993F85"/>
    <w:rsid w:val="00994EC0"/>
    <w:rsid w:val="00997935"/>
    <w:rsid w:val="00997F47"/>
    <w:rsid w:val="009A127B"/>
    <w:rsid w:val="009A19B6"/>
    <w:rsid w:val="009A1CD7"/>
    <w:rsid w:val="009A1F6B"/>
    <w:rsid w:val="009A4509"/>
    <w:rsid w:val="009A4F77"/>
    <w:rsid w:val="009A54E4"/>
    <w:rsid w:val="009A5A1D"/>
    <w:rsid w:val="009A697E"/>
    <w:rsid w:val="009A6CCF"/>
    <w:rsid w:val="009A6E57"/>
    <w:rsid w:val="009A78C1"/>
    <w:rsid w:val="009A7A55"/>
    <w:rsid w:val="009A7DE2"/>
    <w:rsid w:val="009B06F1"/>
    <w:rsid w:val="009B23E1"/>
    <w:rsid w:val="009B3C71"/>
    <w:rsid w:val="009B470C"/>
    <w:rsid w:val="009B5AB8"/>
    <w:rsid w:val="009B70D5"/>
    <w:rsid w:val="009C1079"/>
    <w:rsid w:val="009C3B6E"/>
    <w:rsid w:val="009C456E"/>
    <w:rsid w:val="009C56FC"/>
    <w:rsid w:val="009C57AC"/>
    <w:rsid w:val="009D1FB6"/>
    <w:rsid w:val="009D23FE"/>
    <w:rsid w:val="009D3BA6"/>
    <w:rsid w:val="009D7C03"/>
    <w:rsid w:val="009E116C"/>
    <w:rsid w:val="009E175F"/>
    <w:rsid w:val="009E2290"/>
    <w:rsid w:val="009E3A0F"/>
    <w:rsid w:val="009E4566"/>
    <w:rsid w:val="009E469D"/>
    <w:rsid w:val="009E4FA7"/>
    <w:rsid w:val="009E5B2C"/>
    <w:rsid w:val="009F0A43"/>
    <w:rsid w:val="009F14ED"/>
    <w:rsid w:val="009F1895"/>
    <w:rsid w:val="009F1C57"/>
    <w:rsid w:val="009F4A57"/>
    <w:rsid w:val="009F5499"/>
    <w:rsid w:val="009F5875"/>
    <w:rsid w:val="009F5D38"/>
    <w:rsid w:val="009F64D0"/>
    <w:rsid w:val="009F6E6B"/>
    <w:rsid w:val="00A0175F"/>
    <w:rsid w:val="00A01D81"/>
    <w:rsid w:val="00A02611"/>
    <w:rsid w:val="00A03F5C"/>
    <w:rsid w:val="00A05FB8"/>
    <w:rsid w:val="00A0615D"/>
    <w:rsid w:val="00A10376"/>
    <w:rsid w:val="00A106CB"/>
    <w:rsid w:val="00A15B21"/>
    <w:rsid w:val="00A15D53"/>
    <w:rsid w:val="00A15E0B"/>
    <w:rsid w:val="00A16C74"/>
    <w:rsid w:val="00A170AE"/>
    <w:rsid w:val="00A21AC2"/>
    <w:rsid w:val="00A221B8"/>
    <w:rsid w:val="00A26605"/>
    <w:rsid w:val="00A2742A"/>
    <w:rsid w:val="00A27541"/>
    <w:rsid w:val="00A315F4"/>
    <w:rsid w:val="00A3566A"/>
    <w:rsid w:val="00A36C3A"/>
    <w:rsid w:val="00A36E23"/>
    <w:rsid w:val="00A37777"/>
    <w:rsid w:val="00A410F0"/>
    <w:rsid w:val="00A4196F"/>
    <w:rsid w:val="00A42F9D"/>
    <w:rsid w:val="00A443A7"/>
    <w:rsid w:val="00A452F4"/>
    <w:rsid w:val="00A453D4"/>
    <w:rsid w:val="00A5370D"/>
    <w:rsid w:val="00A53950"/>
    <w:rsid w:val="00A54F9C"/>
    <w:rsid w:val="00A54FA8"/>
    <w:rsid w:val="00A5666E"/>
    <w:rsid w:val="00A5673B"/>
    <w:rsid w:val="00A574FC"/>
    <w:rsid w:val="00A57A0B"/>
    <w:rsid w:val="00A635E7"/>
    <w:rsid w:val="00A63C45"/>
    <w:rsid w:val="00A64C36"/>
    <w:rsid w:val="00A64F4E"/>
    <w:rsid w:val="00A65B9D"/>
    <w:rsid w:val="00A6681B"/>
    <w:rsid w:val="00A6685F"/>
    <w:rsid w:val="00A66A4F"/>
    <w:rsid w:val="00A67886"/>
    <w:rsid w:val="00A702EE"/>
    <w:rsid w:val="00A70AFC"/>
    <w:rsid w:val="00A71F80"/>
    <w:rsid w:val="00A73CED"/>
    <w:rsid w:val="00A7410A"/>
    <w:rsid w:val="00A75B28"/>
    <w:rsid w:val="00A75F13"/>
    <w:rsid w:val="00A8162E"/>
    <w:rsid w:val="00A81975"/>
    <w:rsid w:val="00A82552"/>
    <w:rsid w:val="00A82DF0"/>
    <w:rsid w:val="00A84324"/>
    <w:rsid w:val="00A844B9"/>
    <w:rsid w:val="00A84C76"/>
    <w:rsid w:val="00A863D2"/>
    <w:rsid w:val="00A8710D"/>
    <w:rsid w:val="00A87237"/>
    <w:rsid w:val="00A91F45"/>
    <w:rsid w:val="00A94D30"/>
    <w:rsid w:val="00AA0163"/>
    <w:rsid w:val="00AA0534"/>
    <w:rsid w:val="00AA08B2"/>
    <w:rsid w:val="00AA0EBB"/>
    <w:rsid w:val="00AA1B0F"/>
    <w:rsid w:val="00AA1BE0"/>
    <w:rsid w:val="00AA27F5"/>
    <w:rsid w:val="00AA344B"/>
    <w:rsid w:val="00AA352F"/>
    <w:rsid w:val="00AA450D"/>
    <w:rsid w:val="00AA505B"/>
    <w:rsid w:val="00AA66DF"/>
    <w:rsid w:val="00AA740B"/>
    <w:rsid w:val="00AA7F96"/>
    <w:rsid w:val="00AB03B5"/>
    <w:rsid w:val="00AB086E"/>
    <w:rsid w:val="00AB2358"/>
    <w:rsid w:val="00AB2AA2"/>
    <w:rsid w:val="00AB2AC2"/>
    <w:rsid w:val="00AB4B14"/>
    <w:rsid w:val="00AB5457"/>
    <w:rsid w:val="00AB6454"/>
    <w:rsid w:val="00AB6895"/>
    <w:rsid w:val="00AB70A8"/>
    <w:rsid w:val="00AC045B"/>
    <w:rsid w:val="00AC1977"/>
    <w:rsid w:val="00AC1D67"/>
    <w:rsid w:val="00AC2724"/>
    <w:rsid w:val="00AC2777"/>
    <w:rsid w:val="00AC33E0"/>
    <w:rsid w:val="00AC3927"/>
    <w:rsid w:val="00AC5149"/>
    <w:rsid w:val="00AC516A"/>
    <w:rsid w:val="00AC562A"/>
    <w:rsid w:val="00AC7503"/>
    <w:rsid w:val="00AD25AD"/>
    <w:rsid w:val="00AD2733"/>
    <w:rsid w:val="00AD3C6E"/>
    <w:rsid w:val="00AD513C"/>
    <w:rsid w:val="00AD60F7"/>
    <w:rsid w:val="00AD6362"/>
    <w:rsid w:val="00AD72D1"/>
    <w:rsid w:val="00AE44CF"/>
    <w:rsid w:val="00AE52DB"/>
    <w:rsid w:val="00AE5355"/>
    <w:rsid w:val="00AE66AB"/>
    <w:rsid w:val="00AE681D"/>
    <w:rsid w:val="00AE6DC0"/>
    <w:rsid w:val="00AF0E43"/>
    <w:rsid w:val="00AF0FE6"/>
    <w:rsid w:val="00AF1994"/>
    <w:rsid w:val="00AF46FC"/>
    <w:rsid w:val="00AF596F"/>
    <w:rsid w:val="00AF72F0"/>
    <w:rsid w:val="00B02B35"/>
    <w:rsid w:val="00B0360F"/>
    <w:rsid w:val="00B03DBE"/>
    <w:rsid w:val="00B06DCF"/>
    <w:rsid w:val="00B076A9"/>
    <w:rsid w:val="00B0785A"/>
    <w:rsid w:val="00B07913"/>
    <w:rsid w:val="00B07DE0"/>
    <w:rsid w:val="00B10BCB"/>
    <w:rsid w:val="00B11410"/>
    <w:rsid w:val="00B13918"/>
    <w:rsid w:val="00B147C4"/>
    <w:rsid w:val="00B15380"/>
    <w:rsid w:val="00B16459"/>
    <w:rsid w:val="00B1665C"/>
    <w:rsid w:val="00B20343"/>
    <w:rsid w:val="00B209D8"/>
    <w:rsid w:val="00B21FF7"/>
    <w:rsid w:val="00B2225B"/>
    <w:rsid w:val="00B22263"/>
    <w:rsid w:val="00B24A86"/>
    <w:rsid w:val="00B251D0"/>
    <w:rsid w:val="00B25554"/>
    <w:rsid w:val="00B26F91"/>
    <w:rsid w:val="00B31C68"/>
    <w:rsid w:val="00B33D2C"/>
    <w:rsid w:val="00B34F3A"/>
    <w:rsid w:val="00B35471"/>
    <w:rsid w:val="00B37256"/>
    <w:rsid w:val="00B37681"/>
    <w:rsid w:val="00B41710"/>
    <w:rsid w:val="00B45BDB"/>
    <w:rsid w:val="00B5069E"/>
    <w:rsid w:val="00B51450"/>
    <w:rsid w:val="00B535C1"/>
    <w:rsid w:val="00B53BAB"/>
    <w:rsid w:val="00B54334"/>
    <w:rsid w:val="00B54CBE"/>
    <w:rsid w:val="00B551CB"/>
    <w:rsid w:val="00B60A20"/>
    <w:rsid w:val="00B60DB1"/>
    <w:rsid w:val="00B6112B"/>
    <w:rsid w:val="00B6214A"/>
    <w:rsid w:val="00B622E3"/>
    <w:rsid w:val="00B6305D"/>
    <w:rsid w:val="00B63B32"/>
    <w:rsid w:val="00B63F88"/>
    <w:rsid w:val="00B65EED"/>
    <w:rsid w:val="00B67D7F"/>
    <w:rsid w:val="00B70C49"/>
    <w:rsid w:val="00B72272"/>
    <w:rsid w:val="00B73197"/>
    <w:rsid w:val="00B7392D"/>
    <w:rsid w:val="00B73B47"/>
    <w:rsid w:val="00B74E6F"/>
    <w:rsid w:val="00B75C13"/>
    <w:rsid w:val="00B7621D"/>
    <w:rsid w:val="00B76954"/>
    <w:rsid w:val="00B773B0"/>
    <w:rsid w:val="00B810F1"/>
    <w:rsid w:val="00B8136F"/>
    <w:rsid w:val="00B82DCD"/>
    <w:rsid w:val="00B83FF1"/>
    <w:rsid w:val="00B853C8"/>
    <w:rsid w:val="00B85C68"/>
    <w:rsid w:val="00B87451"/>
    <w:rsid w:val="00B876CA"/>
    <w:rsid w:val="00B90037"/>
    <w:rsid w:val="00B90EB2"/>
    <w:rsid w:val="00B91832"/>
    <w:rsid w:val="00B920EE"/>
    <w:rsid w:val="00B93191"/>
    <w:rsid w:val="00B946E1"/>
    <w:rsid w:val="00B94869"/>
    <w:rsid w:val="00B94B87"/>
    <w:rsid w:val="00BA033F"/>
    <w:rsid w:val="00BA10E3"/>
    <w:rsid w:val="00BA2761"/>
    <w:rsid w:val="00BA30AC"/>
    <w:rsid w:val="00BA3461"/>
    <w:rsid w:val="00BA434E"/>
    <w:rsid w:val="00BA4FCC"/>
    <w:rsid w:val="00BA79DC"/>
    <w:rsid w:val="00BA7EE7"/>
    <w:rsid w:val="00BB1AA7"/>
    <w:rsid w:val="00BB1F02"/>
    <w:rsid w:val="00BB21FA"/>
    <w:rsid w:val="00BB3471"/>
    <w:rsid w:val="00BB355A"/>
    <w:rsid w:val="00BB426A"/>
    <w:rsid w:val="00BB4E86"/>
    <w:rsid w:val="00BB5365"/>
    <w:rsid w:val="00BB5D2A"/>
    <w:rsid w:val="00BB68E7"/>
    <w:rsid w:val="00BB69AE"/>
    <w:rsid w:val="00BB7104"/>
    <w:rsid w:val="00BB7F5E"/>
    <w:rsid w:val="00BC0320"/>
    <w:rsid w:val="00BC1757"/>
    <w:rsid w:val="00BC40D4"/>
    <w:rsid w:val="00BC4D43"/>
    <w:rsid w:val="00BC56A6"/>
    <w:rsid w:val="00BC77E7"/>
    <w:rsid w:val="00BD19F2"/>
    <w:rsid w:val="00BD2D53"/>
    <w:rsid w:val="00BD43F5"/>
    <w:rsid w:val="00BD5782"/>
    <w:rsid w:val="00BD5D95"/>
    <w:rsid w:val="00BE3505"/>
    <w:rsid w:val="00BE3DC9"/>
    <w:rsid w:val="00BE504E"/>
    <w:rsid w:val="00BE6120"/>
    <w:rsid w:val="00BE7E80"/>
    <w:rsid w:val="00BF0BDA"/>
    <w:rsid w:val="00BF2170"/>
    <w:rsid w:val="00BF2BC8"/>
    <w:rsid w:val="00BF3220"/>
    <w:rsid w:val="00BF4127"/>
    <w:rsid w:val="00BF457E"/>
    <w:rsid w:val="00BF467C"/>
    <w:rsid w:val="00BF4D0A"/>
    <w:rsid w:val="00BF5D1C"/>
    <w:rsid w:val="00BF6C18"/>
    <w:rsid w:val="00BF73DF"/>
    <w:rsid w:val="00C00119"/>
    <w:rsid w:val="00C001E3"/>
    <w:rsid w:val="00C00221"/>
    <w:rsid w:val="00C010AC"/>
    <w:rsid w:val="00C042DB"/>
    <w:rsid w:val="00C04747"/>
    <w:rsid w:val="00C1031B"/>
    <w:rsid w:val="00C10573"/>
    <w:rsid w:val="00C11197"/>
    <w:rsid w:val="00C1163B"/>
    <w:rsid w:val="00C12C64"/>
    <w:rsid w:val="00C173CD"/>
    <w:rsid w:val="00C20E7D"/>
    <w:rsid w:val="00C21483"/>
    <w:rsid w:val="00C2239F"/>
    <w:rsid w:val="00C234D2"/>
    <w:rsid w:val="00C2497F"/>
    <w:rsid w:val="00C24ACD"/>
    <w:rsid w:val="00C24C9F"/>
    <w:rsid w:val="00C25F22"/>
    <w:rsid w:val="00C264E1"/>
    <w:rsid w:val="00C27740"/>
    <w:rsid w:val="00C313F7"/>
    <w:rsid w:val="00C31A1B"/>
    <w:rsid w:val="00C31B81"/>
    <w:rsid w:val="00C33B67"/>
    <w:rsid w:val="00C34370"/>
    <w:rsid w:val="00C34FE2"/>
    <w:rsid w:val="00C3542A"/>
    <w:rsid w:val="00C3695B"/>
    <w:rsid w:val="00C36F6E"/>
    <w:rsid w:val="00C4082D"/>
    <w:rsid w:val="00C415DB"/>
    <w:rsid w:val="00C43351"/>
    <w:rsid w:val="00C44334"/>
    <w:rsid w:val="00C4564C"/>
    <w:rsid w:val="00C46359"/>
    <w:rsid w:val="00C46878"/>
    <w:rsid w:val="00C46AC9"/>
    <w:rsid w:val="00C47976"/>
    <w:rsid w:val="00C47E74"/>
    <w:rsid w:val="00C502DC"/>
    <w:rsid w:val="00C50AC1"/>
    <w:rsid w:val="00C51208"/>
    <w:rsid w:val="00C51AC9"/>
    <w:rsid w:val="00C54D7D"/>
    <w:rsid w:val="00C55155"/>
    <w:rsid w:val="00C5522C"/>
    <w:rsid w:val="00C56084"/>
    <w:rsid w:val="00C564E9"/>
    <w:rsid w:val="00C600E0"/>
    <w:rsid w:val="00C60116"/>
    <w:rsid w:val="00C6376A"/>
    <w:rsid w:val="00C675E9"/>
    <w:rsid w:val="00C67CCE"/>
    <w:rsid w:val="00C70618"/>
    <w:rsid w:val="00C720BC"/>
    <w:rsid w:val="00C743FB"/>
    <w:rsid w:val="00C76ABA"/>
    <w:rsid w:val="00C80286"/>
    <w:rsid w:val="00C80566"/>
    <w:rsid w:val="00C80E35"/>
    <w:rsid w:val="00C81F32"/>
    <w:rsid w:val="00C852DF"/>
    <w:rsid w:val="00C85B90"/>
    <w:rsid w:val="00C862EF"/>
    <w:rsid w:val="00C93D99"/>
    <w:rsid w:val="00C94EA5"/>
    <w:rsid w:val="00C961E9"/>
    <w:rsid w:val="00C961FD"/>
    <w:rsid w:val="00C96E21"/>
    <w:rsid w:val="00CA0420"/>
    <w:rsid w:val="00CA0BCB"/>
    <w:rsid w:val="00CA406B"/>
    <w:rsid w:val="00CA4CBF"/>
    <w:rsid w:val="00CA53C7"/>
    <w:rsid w:val="00CA5516"/>
    <w:rsid w:val="00CA630A"/>
    <w:rsid w:val="00CA6D1A"/>
    <w:rsid w:val="00CA7D40"/>
    <w:rsid w:val="00CB1766"/>
    <w:rsid w:val="00CB235D"/>
    <w:rsid w:val="00CB3030"/>
    <w:rsid w:val="00CB3351"/>
    <w:rsid w:val="00CB37E7"/>
    <w:rsid w:val="00CB478E"/>
    <w:rsid w:val="00CB5A5C"/>
    <w:rsid w:val="00CB75A5"/>
    <w:rsid w:val="00CB7AF1"/>
    <w:rsid w:val="00CC3D4A"/>
    <w:rsid w:val="00CC6468"/>
    <w:rsid w:val="00CC669F"/>
    <w:rsid w:val="00CC7748"/>
    <w:rsid w:val="00CD0C41"/>
    <w:rsid w:val="00CD0FED"/>
    <w:rsid w:val="00CD153D"/>
    <w:rsid w:val="00CD1D95"/>
    <w:rsid w:val="00CD23F4"/>
    <w:rsid w:val="00CD27F9"/>
    <w:rsid w:val="00CD2D28"/>
    <w:rsid w:val="00CD2E6D"/>
    <w:rsid w:val="00CD3A53"/>
    <w:rsid w:val="00CD559A"/>
    <w:rsid w:val="00CE0A76"/>
    <w:rsid w:val="00CE5799"/>
    <w:rsid w:val="00CE5A0E"/>
    <w:rsid w:val="00CE7E79"/>
    <w:rsid w:val="00CF0E3F"/>
    <w:rsid w:val="00CF0EC7"/>
    <w:rsid w:val="00CF3D4D"/>
    <w:rsid w:val="00CF4E8C"/>
    <w:rsid w:val="00CF4F8D"/>
    <w:rsid w:val="00CF6774"/>
    <w:rsid w:val="00CF6EE7"/>
    <w:rsid w:val="00CF7514"/>
    <w:rsid w:val="00D01B52"/>
    <w:rsid w:val="00D02A54"/>
    <w:rsid w:val="00D03D07"/>
    <w:rsid w:val="00D042EE"/>
    <w:rsid w:val="00D0466A"/>
    <w:rsid w:val="00D04B7A"/>
    <w:rsid w:val="00D06BA2"/>
    <w:rsid w:val="00D07487"/>
    <w:rsid w:val="00D077E9"/>
    <w:rsid w:val="00D11D18"/>
    <w:rsid w:val="00D1293D"/>
    <w:rsid w:val="00D13059"/>
    <w:rsid w:val="00D14652"/>
    <w:rsid w:val="00D15548"/>
    <w:rsid w:val="00D16DEB"/>
    <w:rsid w:val="00D1763B"/>
    <w:rsid w:val="00D2100E"/>
    <w:rsid w:val="00D22028"/>
    <w:rsid w:val="00D2282F"/>
    <w:rsid w:val="00D248E6"/>
    <w:rsid w:val="00D24CF4"/>
    <w:rsid w:val="00D24E0F"/>
    <w:rsid w:val="00D25C78"/>
    <w:rsid w:val="00D26327"/>
    <w:rsid w:val="00D26947"/>
    <w:rsid w:val="00D27E71"/>
    <w:rsid w:val="00D308D3"/>
    <w:rsid w:val="00D31EA9"/>
    <w:rsid w:val="00D32C84"/>
    <w:rsid w:val="00D35559"/>
    <w:rsid w:val="00D35F3F"/>
    <w:rsid w:val="00D37420"/>
    <w:rsid w:val="00D40A0A"/>
    <w:rsid w:val="00D42715"/>
    <w:rsid w:val="00D42B54"/>
    <w:rsid w:val="00D45203"/>
    <w:rsid w:val="00D47D0F"/>
    <w:rsid w:val="00D51D65"/>
    <w:rsid w:val="00D53BE0"/>
    <w:rsid w:val="00D541BD"/>
    <w:rsid w:val="00D547A5"/>
    <w:rsid w:val="00D556B3"/>
    <w:rsid w:val="00D55B76"/>
    <w:rsid w:val="00D56DA8"/>
    <w:rsid w:val="00D576DD"/>
    <w:rsid w:val="00D577B9"/>
    <w:rsid w:val="00D61B03"/>
    <w:rsid w:val="00D61CF4"/>
    <w:rsid w:val="00D6278D"/>
    <w:rsid w:val="00D630C0"/>
    <w:rsid w:val="00D637F6"/>
    <w:rsid w:val="00D63DF2"/>
    <w:rsid w:val="00D6466F"/>
    <w:rsid w:val="00D647F7"/>
    <w:rsid w:val="00D66416"/>
    <w:rsid w:val="00D6653A"/>
    <w:rsid w:val="00D6781D"/>
    <w:rsid w:val="00D70887"/>
    <w:rsid w:val="00D738DB"/>
    <w:rsid w:val="00D73CD3"/>
    <w:rsid w:val="00D74592"/>
    <w:rsid w:val="00D76144"/>
    <w:rsid w:val="00D76FCA"/>
    <w:rsid w:val="00D807C3"/>
    <w:rsid w:val="00D8204A"/>
    <w:rsid w:val="00D82B41"/>
    <w:rsid w:val="00D82DE6"/>
    <w:rsid w:val="00D84A5D"/>
    <w:rsid w:val="00D85728"/>
    <w:rsid w:val="00D865E3"/>
    <w:rsid w:val="00D86C4A"/>
    <w:rsid w:val="00D870B1"/>
    <w:rsid w:val="00D87233"/>
    <w:rsid w:val="00D87369"/>
    <w:rsid w:val="00D877D0"/>
    <w:rsid w:val="00D90386"/>
    <w:rsid w:val="00D90562"/>
    <w:rsid w:val="00D919B7"/>
    <w:rsid w:val="00D91D19"/>
    <w:rsid w:val="00D9297E"/>
    <w:rsid w:val="00D97181"/>
    <w:rsid w:val="00DA072A"/>
    <w:rsid w:val="00DA5419"/>
    <w:rsid w:val="00DA6147"/>
    <w:rsid w:val="00DA61F9"/>
    <w:rsid w:val="00DA65DB"/>
    <w:rsid w:val="00DA6E85"/>
    <w:rsid w:val="00DB17CC"/>
    <w:rsid w:val="00DB1AF8"/>
    <w:rsid w:val="00DB3290"/>
    <w:rsid w:val="00DB4708"/>
    <w:rsid w:val="00DB48D1"/>
    <w:rsid w:val="00DB49D9"/>
    <w:rsid w:val="00DB4AB5"/>
    <w:rsid w:val="00DB64F1"/>
    <w:rsid w:val="00DB6FA6"/>
    <w:rsid w:val="00DC24B9"/>
    <w:rsid w:val="00DC32AB"/>
    <w:rsid w:val="00DC4911"/>
    <w:rsid w:val="00DC4CF4"/>
    <w:rsid w:val="00DC6DBE"/>
    <w:rsid w:val="00DC6E2E"/>
    <w:rsid w:val="00DC7900"/>
    <w:rsid w:val="00DD2275"/>
    <w:rsid w:val="00DD2D8F"/>
    <w:rsid w:val="00DD368A"/>
    <w:rsid w:val="00DD3BBD"/>
    <w:rsid w:val="00DD40B2"/>
    <w:rsid w:val="00DD49FF"/>
    <w:rsid w:val="00DD4C3E"/>
    <w:rsid w:val="00DD60F6"/>
    <w:rsid w:val="00DD69DB"/>
    <w:rsid w:val="00DD7591"/>
    <w:rsid w:val="00DE06A8"/>
    <w:rsid w:val="00DE07DB"/>
    <w:rsid w:val="00DE0CB6"/>
    <w:rsid w:val="00DE14CC"/>
    <w:rsid w:val="00DE2F37"/>
    <w:rsid w:val="00DE30C2"/>
    <w:rsid w:val="00DE327C"/>
    <w:rsid w:val="00DE42F6"/>
    <w:rsid w:val="00DE4461"/>
    <w:rsid w:val="00DE511C"/>
    <w:rsid w:val="00DE5402"/>
    <w:rsid w:val="00DE5FE3"/>
    <w:rsid w:val="00DE7128"/>
    <w:rsid w:val="00DF2287"/>
    <w:rsid w:val="00DF3487"/>
    <w:rsid w:val="00DF676B"/>
    <w:rsid w:val="00DF6BC7"/>
    <w:rsid w:val="00DF6C97"/>
    <w:rsid w:val="00DF7D62"/>
    <w:rsid w:val="00E01936"/>
    <w:rsid w:val="00E01F16"/>
    <w:rsid w:val="00E0414B"/>
    <w:rsid w:val="00E0670B"/>
    <w:rsid w:val="00E079B7"/>
    <w:rsid w:val="00E07B44"/>
    <w:rsid w:val="00E12426"/>
    <w:rsid w:val="00E133B9"/>
    <w:rsid w:val="00E14186"/>
    <w:rsid w:val="00E14C27"/>
    <w:rsid w:val="00E15870"/>
    <w:rsid w:val="00E16D02"/>
    <w:rsid w:val="00E16EE2"/>
    <w:rsid w:val="00E17DAD"/>
    <w:rsid w:val="00E200ED"/>
    <w:rsid w:val="00E203DA"/>
    <w:rsid w:val="00E20F04"/>
    <w:rsid w:val="00E233BA"/>
    <w:rsid w:val="00E24ABE"/>
    <w:rsid w:val="00E253D8"/>
    <w:rsid w:val="00E256F8"/>
    <w:rsid w:val="00E25C22"/>
    <w:rsid w:val="00E268D2"/>
    <w:rsid w:val="00E26E83"/>
    <w:rsid w:val="00E26FB9"/>
    <w:rsid w:val="00E31AC1"/>
    <w:rsid w:val="00E3282D"/>
    <w:rsid w:val="00E32CA0"/>
    <w:rsid w:val="00E33B6C"/>
    <w:rsid w:val="00E359A2"/>
    <w:rsid w:val="00E40E57"/>
    <w:rsid w:val="00E412ED"/>
    <w:rsid w:val="00E4198B"/>
    <w:rsid w:val="00E42004"/>
    <w:rsid w:val="00E4275E"/>
    <w:rsid w:val="00E43230"/>
    <w:rsid w:val="00E44A41"/>
    <w:rsid w:val="00E44AB2"/>
    <w:rsid w:val="00E4542D"/>
    <w:rsid w:val="00E46F7A"/>
    <w:rsid w:val="00E50EA1"/>
    <w:rsid w:val="00E518E1"/>
    <w:rsid w:val="00E51A1D"/>
    <w:rsid w:val="00E55023"/>
    <w:rsid w:val="00E57AB9"/>
    <w:rsid w:val="00E60ABF"/>
    <w:rsid w:val="00E614A0"/>
    <w:rsid w:val="00E6174D"/>
    <w:rsid w:val="00E61B17"/>
    <w:rsid w:val="00E63171"/>
    <w:rsid w:val="00E632A1"/>
    <w:rsid w:val="00E641E6"/>
    <w:rsid w:val="00E6776D"/>
    <w:rsid w:val="00E67AA4"/>
    <w:rsid w:val="00E70AE1"/>
    <w:rsid w:val="00E714E9"/>
    <w:rsid w:val="00E72D7E"/>
    <w:rsid w:val="00E748AD"/>
    <w:rsid w:val="00E75790"/>
    <w:rsid w:val="00E77D72"/>
    <w:rsid w:val="00E81C4C"/>
    <w:rsid w:val="00E85383"/>
    <w:rsid w:val="00E87B62"/>
    <w:rsid w:val="00E87FDF"/>
    <w:rsid w:val="00E90314"/>
    <w:rsid w:val="00E908A5"/>
    <w:rsid w:val="00E921B1"/>
    <w:rsid w:val="00E93BF8"/>
    <w:rsid w:val="00E94D42"/>
    <w:rsid w:val="00E95356"/>
    <w:rsid w:val="00E95BC8"/>
    <w:rsid w:val="00E9660B"/>
    <w:rsid w:val="00E96B4A"/>
    <w:rsid w:val="00EA106D"/>
    <w:rsid w:val="00EA10C2"/>
    <w:rsid w:val="00EA5B6B"/>
    <w:rsid w:val="00EA642B"/>
    <w:rsid w:val="00EB0050"/>
    <w:rsid w:val="00EB058D"/>
    <w:rsid w:val="00EB2CE1"/>
    <w:rsid w:val="00EB49CC"/>
    <w:rsid w:val="00EB4AA3"/>
    <w:rsid w:val="00EB7543"/>
    <w:rsid w:val="00EC03E9"/>
    <w:rsid w:val="00EC1565"/>
    <w:rsid w:val="00EC3107"/>
    <w:rsid w:val="00EC4A2F"/>
    <w:rsid w:val="00EC56E2"/>
    <w:rsid w:val="00EC6BE2"/>
    <w:rsid w:val="00EC6E3C"/>
    <w:rsid w:val="00EC7274"/>
    <w:rsid w:val="00EC7BD4"/>
    <w:rsid w:val="00ED225D"/>
    <w:rsid w:val="00ED2285"/>
    <w:rsid w:val="00ED2532"/>
    <w:rsid w:val="00ED2C53"/>
    <w:rsid w:val="00ED3657"/>
    <w:rsid w:val="00ED469C"/>
    <w:rsid w:val="00ED671D"/>
    <w:rsid w:val="00EE0164"/>
    <w:rsid w:val="00EE052F"/>
    <w:rsid w:val="00EE07CF"/>
    <w:rsid w:val="00EE1307"/>
    <w:rsid w:val="00EE165D"/>
    <w:rsid w:val="00EE189B"/>
    <w:rsid w:val="00EE1AF7"/>
    <w:rsid w:val="00EE25B4"/>
    <w:rsid w:val="00EE2EC2"/>
    <w:rsid w:val="00EE37A4"/>
    <w:rsid w:val="00EE3CDE"/>
    <w:rsid w:val="00EE42C2"/>
    <w:rsid w:val="00EE4EB7"/>
    <w:rsid w:val="00EE5248"/>
    <w:rsid w:val="00EE56FD"/>
    <w:rsid w:val="00EE631A"/>
    <w:rsid w:val="00EE6531"/>
    <w:rsid w:val="00EE6647"/>
    <w:rsid w:val="00EF0966"/>
    <w:rsid w:val="00EF19CB"/>
    <w:rsid w:val="00EF29F7"/>
    <w:rsid w:val="00EF3BFC"/>
    <w:rsid w:val="00EF4138"/>
    <w:rsid w:val="00EF5E4E"/>
    <w:rsid w:val="00EF635A"/>
    <w:rsid w:val="00F0073D"/>
    <w:rsid w:val="00F00A45"/>
    <w:rsid w:val="00F02196"/>
    <w:rsid w:val="00F0244B"/>
    <w:rsid w:val="00F02A7F"/>
    <w:rsid w:val="00F02CEE"/>
    <w:rsid w:val="00F02FF6"/>
    <w:rsid w:val="00F0452C"/>
    <w:rsid w:val="00F048CF"/>
    <w:rsid w:val="00F04CB3"/>
    <w:rsid w:val="00F04ED1"/>
    <w:rsid w:val="00F054F8"/>
    <w:rsid w:val="00F06083"/>
    <w:rsid w:val="00F06662"/>
    <w:rsid w:val="00F06B4A"/>
    <w:rsid w:val="00F112A1"/>
    <w:rsid w:val="00F15AA9"/>
    <w:rsid w:val="00F15BD8"/>
    <w:rsid w:val="00F16D11"/>
    <w:rsid w:val="00F20770"/>
    <w:rsid w:val="00F208B1"/>
    <w:rsid w:val="00F20BAF"/>
    <w:rsid w:val="00F2512B"/>
    <w:rsid w:val="00F25FA2"/>
    <w:rsid w:val="00F30956"/>
    <w:rsid w:val="00F3125F"/>
    <w:rsid w:val="00F31D37"/>
    <w:rsid w:val="00F37304"/>
    <w:rsid w:val="00F402B1"/>
    <w:rsid w:val="00F40567"/>
    <w:rsid w:val="00F4112B"/>
    <w:rsid w:val="00F41252"/>
    <w:rsid w:val="00F4188C"/>
    <w:rsid w:val="00F41AE2"/>
    <w:rsid w:val="00F42876"/>
    <w:rsid w:val="00F4478B"/>
    <w:rsid w:val="00F447C5"/>
    <w:rsid w:val="00F45FB8"/>
    <w:rsid w:val="00F46C6E"/>
    <w:rsid w:val="00F478DA"/>
    <w:rsid w:val="00F47F0C"/>
    <w:rsid w:val="00F5152A"/>
    <w:rsid w:val="00F51942"/>
    <w:rsid w:val="00F52A4C"/>
    <w:rsid w:val="00F530DC"/>
    <w:rsid w:val="00F53AEE"/>
    <w:rsid w:val="00F53FA5"/>
    <w:rsid w:val="00F55077"/>
    <w:rsid w:val="00F57C5D"/>
    <w:rsid w:val="00F619EA"/>
    <w:rsid w:val="00F61C76"/>
    <w:rsid w:val="00F61F6D"/>
    <w:rsid w:val="00F6357C"/>
    <w:rsid w:val="00F64CDC"/>
    <w:rsid w:val="00F653F4"/>
    <w:rsid w:val="00F65EBF"/>
    <w:rsid w:val="00F67643"/>
    <w:rsid w:val="00F703E6"/>
    <w:rsid w:val="00F71090"/>
    <w:rsid w:val="00F71E0C"/>
    <w:rsid w:val="00F72048"/>
    <w:rsid w:val="00F72F7E"/>
    <w:rsid w:val="00F73920"/>
    <w:rsid w:val="00F745C6"/>
    <w:rsid w:val="00F7721A"/>
    <w:rsid w:val="00F80394"/>
    <w:rsid w:val="00F81087"/>
    <w:rsid w:val="00F826BA"/>
    <w:rsid w:val="00F82C9C"/>
    <w:rsid w:val="00F85999"/>
    <w:rsid w:val="00F864DC"/>
    <w:rsid w:val="00F873CB"/>
    <w:rsid w:val="00F87988"/>
    <w:rsid w:val="00F87D4B"/>
    <w:rsid w:val="00F90516"/>
    <w:rsid w:val="00F908BC"/>
    <w:rsid w:val="00F90CF1"/>
    <w:rsid w:val="00F919FE"/>
    <w:rsid w:val="00F91DCC"/>
    <w:rsid w:val="00F923A1"/>
    <w:rsid w:val="00F93463"/>
    <w:rsid w:val="00F955E6"/>
    <w:rsid w:val="00F97A28"/>
    <w:rsid w:val="00FA1961"/>
    <w:rsid w:val="00FA1DA5"/>
    <w:rsid w:val="00FA3159"/>
    <w:rsid w:val="00FA34E7"/>
    <w:rsid w:val="00FA47CD"/>
    <w:rsid w:val="00FB025F"/>
    <w:rsid w:val="00FB14E5"/>
    <w:rsid w:val="00FB6915"/>
    <w:rsid w:val="00FB76A8"/>
    <w:rsid w:val="00FC2CB2"/>
    <w:rsid w:val="00FC4B67"/>
    <w:rsid w:val="00FC4CD7"/>
    <w:rsid w:val="00FC5523"/>
    <w:rsid w:val="00FC5E2C"/>
    <w:rsid w:val="00FC5FB4"/>
    <w:rsid w:val="00FC6C4D"/>
    <w:rsid w:val="00FC7504"/>
    <w:rsid w:val="00FD0761"/>
    <w:rsid w:val="00FD106C"/>
    <w:rsid w:val="00FD39E9"/>
    <w:rsid w:val="00FD4252"/>
    <w:rsid w:val="00FD58E5"/>
    <w:rsid w:val="00FD5B81"/>
    <w:rsid w:val="00FD6563"/>
    <w:rsid w:val="00FE0BD2"/>
    <w:rsid w:val="00FE1D43"/>
    <w:rsid w:val="00FE2193"/>
    <w:rsid w:val="00FE47E1"/>
    <w:rsid w:val="00FE50E4"/>
    <w:rsid w:val="00FE545F"/>
    <w:rsid w:val="00FE630D"/>
    <w:rsid w:val="00FE68DE"/>
    <w:rsid w:val="00FE720A"/>
    <w:rsid w:val="00FE7622"/>
    <w:rsid w:val="00FF21B1"/>
    <w:rsid w:val="00FF2E4B"/>
    <w:rsid w:val="00FF5521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CEB8A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Hyperlink">
    <w:name w:val="Hyperlink"/>
    <w:rsid w:val="00503E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E9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8E7978"/>
    <w:rPr>
      <w:rFonts w:ascii="Calibri" w:eastAsia="Times New Roman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1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710"/>
    <w:rPr>
      <w:rFonts w:ascii="Calibri" w:eastAsia="Times New Roman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10"/>
    <w:rPr>
      <w:rFonts w:ascii="Calibri" w:eastAsia="Times New Roman" w:hAnsi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Hyperlink">
    <w:name w:val="Hyperlink"/>
    <w:rsid w:val="00503E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E9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8E7978"/>
    <w:rPr>
      <w:rFonts w:ascii="Calibri" w:eastAsia="Times New Roman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1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710"/>
    <w:rPr>
      <w:rFonts w:ascii="Calibri" w:eastAsia="Times New Roman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10"/>
    <w:rPr>
      <w:rFonts w:ascii="Calibri" w:eastAsia="Times New Roman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3" Type="http://schemas.microsoft.com/office/2018/08/relationships/commentsExtensible" Target="commentsExtensible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1.jpg@01D7F007.93265840" TargetMode="External"/><Relationship Id="rId8" Type="http://schemas.openxmlformats.org/officeDocument/2006/relationships/hyperlink" Target="mailto:Sheryl.norteye@santacruzcountyca.gov" TargetMode="External"/><Relationship Id="rId9" Type="http://schemas.openxmlformats.org/officeDocument/2006/relationships/hyperlink" Target="mailto:tonygardnerconsulting@yahoo.com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Macintosh Word</Application>
  <DocSecurity>0</DocSecurity>
  <Lines>16</Lines>
  <Paragraphs>4</Paragraphs>
  <ScaleCrop>false</ScaleCrop>
  <Company>Tony Gardner Consulting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Gardner</dc:creator>
  <cp:keywords/>
  <dc:description/>
  <cp:lastModifiedBy>Anthony Gardner</cp:lastModifiedBy>
  <cp:revision>2</cp:revision>
  <dcterms:created xsi:type="dcterms:W3CDTF">2025-01-14T21:56:00Z</dcterms:created>
  <dcterms:modified xsi:type="dcterms:W3CDTF">2025-01-14T21:56:00Z</dcterms:modified>
</cp:coreProperties>
</file>